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7B00" w14:textId="5D2B601D" w:rsidR="005773A1" w:rsidRDefault="005773A1" w:rsidP="008C7C8F">
      <w:pPr>
        <w:pStyle w:val="Heading1"/>
        <w:rPr>
          <w:rFonts w:ascii="Arial Black" w:hAnsi="Arial Black"/>
          <w:sz w:val="24"/>
          <w:szCs w:val="24"/>
        </w:rPr>
      </w:pPr>
    </w:p>
    <w:p w14:paraId="284C54BB" w14:textId="2A2B99EE" w:rsidR="00276A2C" w:rsidRPr="008B1258" w:rsidRDefault="00732B99" w:rsidP="00171886">
      <w:pPr>
        <w:pStyle w:val="Heading1"/>
        <w:jc w:val="center"/>
        <w:rPr>
          <w:rFonts w:ascii="Adobe Caslon Pro Bold" w:hAnsi="Adobe Caslon Pro Bold"/>
          <w:color w:val="C00000"/>
        </w:rPr>
      </w:pPr>
      <w:r>
        <w:rPr>
          <w:rFonts w:ascii="Arial Black" w:hAnsi="Arial Black"/>
          <w:noProof/>
          <w:sz w:val="24"/>
          <w:szCs w:val="24"/>
        </w:rPr>
        <mc:AlternateContent>
          <mc:Choice Requires="wps">
            <w:drawing>
              <wp:anchor distT="0" distB="0" distL="114300" distR="114300" simplePos="0" relativeHeight="251662848" behindDoc="0" locked="0" layoutInCell="1" allowOverlap="1" wp14:anchorId="12D81D6D" wp14:editId="7D3776A1">
                <wp:simplePos x="0" y="0"/>
                <wp:positionH relativeFrom="column">
                  <wp:posOffset>5389880</wp:posOffset>
                </wp:positionH>
                <wp:positionV relativeFrom="paragraph">
                  <wp:posOffset>830135</wp:posOffset>
                </wp:positionV>
                <wp:extent cx="1828800" cy="248920"/>
                <wp:effectExtent l="8890" t="0" r="8890" b="8890"/>
                <wp:wrapNone/>
                <wp:docPr id="898212471" name="Text Box 1"/>
                <wp:cNvGraphicFramePr/>
                <a:graphic xmlns:a="http://schemas.openxmlformats.org/drawingml/2006/main">
                  <a:graphicData uri="http://schemas.microsoft.com/office/word/2010/wordprocessingShape">
                    <wps:wsp>
                      <wps:cNvSpPr txBox="1"/>
                      <wps:spPr>
                        <a:xfrm rot="16200000">
                          <a:off x="0" y="0"/>
                          <a:ext cx="1828800" cy="248920"/>
                        </a:xfrm>
                        <a:prstGeom prst="rect">
                          <a:avLst/>
                        </a:prstGeom>
                        <a:solidFill>
                          <a:schemeClr val="lt1"/>
                        </a:solidFill>
                        <a:ln w="6350">
                          <a:noFill/>
                        </a:ln>
                      </wps:spPr>
                      <wps:txbx>
                        <w:txbxContent>
                          <w:p w14:paraId="507B250D" w14:textId="6E859E39"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A51858">
                              <w:rPr>
                                <w:noProof/>
                                <w:color w:val="808080" w:themeColor="background1" w:themeShade="80"/>
                              </w:rPr>
                              <w:t>Thursday, 26 October 2023</w:t>
                            </w:r>
                            <w:r w:rsidRPr="00D85159">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81D6D" id="_x0000_t202" coordsize="21600,21600" o:spt="202" path="m,l,21600r21600,l21600,xe">
                <v:stroke joinstyle="miter"/>
                <v:path gradientshapeok="t" o:connecttype="rect"/>
              </v:shapetype>
              <v:shape id="Text Box 1" o:spid="_x0000_s1026" type="#_x0000_t202" style="position:absolute;left:0;text-align:left;margin-left:424.4pt;margin-top:65.35pt;width:2in;height:19.6pt;rotation:-90;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" fillcolor="white [3201]" stroked="f" strokeweight=".5pt">
                <v:textbox>
                  <w:txbxContent>
                    <w:p w14:paraId="507B250D" w14:textId="6E859E39"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A51858">
                        <w:rPr>
                          <w:noProof/>
                          <w:color w:val="808080" w:themeColor="background1" w:themeShade="80"/>
                        </w:rPr>
                        <w:t>Thursday, 26 October 2023</w:t>
                      </w:r>
                      <w:r w:rsidRPr="00D85159">
                        <w:rPr>
                          <w:color w:val="808080" w:themeColor="background1" w:themeShade="80"/>
                        </w:rPr>
                        <w:fldChar w:fldCharType="end"/>
                      </w:r>
                    </w:p>
                  </w:txbxContent>
                </v:textbox>
              </v:shape>
            </w:pict>
          </mc:Fallback>
        </mc:AlternateContent>
      </w:r>
      <w:r w:rsidR="006F1FC1">
        <w:rPr>
          <w:rFonts w:ascii="Adobe Caslon Pro Bold" w:hAnsi="Adobe Caslon Pro Bold"/>
          <w:color w:val="C00000"/>
        </w:rPr>
        <w:t>Invoice</w:t>
      </w:r>
      <w:r w:rsidR="000A0E83" w:rsidRPr="008B1258">
        <w:rPr>
          <w:rFonts w:ascii="Adobe Caslon Pro Bold" w:hAnsi="Adobe Caslon Pro Bold"/>
          <w:color w:val="C00000"/>
        </w:rPr>
        <w:t xml:space="preserve"> for Website Design &amp; Development</w:t>
      </w:r>
    </w:p>
    <w:p w14:paraId="4F7279F8" w14:textId="002A6292" w:rsidR="00276A2C" w:rsidRDefault="00171886" w:rsidP="00276A2C">
      <w:r>
        <w:br/>
      </w:r>
      <w:r w:rsidR="00450DDE">
        <w:t>To,</w:t>
      </w:r>
      <w:r w:rsidR="007450C6">
        <w:t xml:space="preserve"> </w:t>
      </w:r>
      <w:r w:rsidR="00450DDE">
        <w:br/>
      </w:r>
      <w:sdt>
        <w:sdtPr>
          <w:alias w:val="Clients Name"/>
          <w:tag w:val="Clients Name"/>
          <w:id w:val="-69281084"/>
          <w:lock w:val="sdtLocked"/>
          <w:placeholder>
            <w:docPart w:val="5E0234087038443B803ED83E29279AFD"/>
          </w:placeholder>
          <w:showingPlcHdr/>
          <w:text/>
        </w:sdtPr>
        <w:sdtContent>
          <w:r w:rsidR="00D07EB6" w:rsidRPr="00E425F9">
            <w:rPr>
              <w:rStyle w:val="PlaceholderText"/>
            </w:rPr>
            <w:t>Click or tap here to enter text.</w:t>
          </w:r>
        </w:sdtContent>
      </w:sdt>
      <w:r w:rsidR="00E22893">
        <w:br/>
      </w:r>
      <w:sdt>
        <w:sdtPr>
          <w:alias w:val="Organisation Name"/>
          <w:tag w:val="Organisation Name"/>
          <w:id w:val="757788713"/>
          <w:lock w:val="sdtLocked"/>
          <w:placeholder>
            <w:docPart w:val="8FDD8BBFB71B4825BC73AC9634C76C67"/>
          </w:placeholder>
          <w:showingPlcHdr/>
          <w:text/>
        </w:sdtPr>
        <w:sdtContent>
          <w:r w:rsidR="00D07EB6" w:rsidRPr="00E425F9">
            <w:rPr>
              <w:rStyle w:val="PlaceholderText"/>
            </w:rPr>
            <w:t>Click or tap here to enter text.</w:t>
          </w:r>
        </w:sdtContent>
      </w:sdt>
      <w:r w:rsidR="008D1BD8">
        <w:br/>
      </w:r>
      <w:sdt>
        <w:sdtPr>
          <w:alias w:val="City"/>
          <w:tag w:val="City"/>
          <w:id w:val="1207769156"/>
          <w:lock w:val="sdtLocked"/>
          <w:placeholder>
            <w:docPart w:val="5CFE8F7137F7466FBC4857719E92D328"/>
          </w:placeholder>
          <w:showingPlcHdr/>
          <w:text/>
        </w:sdtPr>
        <w:sdtContent>
          <w:r w:rsidR="00D07EB6" w:rsidRPr="00E425F9">
            <w:rPr>
              <w:rStyle w:val="PlaceholderText"/>
            </w:rPr>
            <w:t>Click or tap here to enter text.</w:t>
          </w:r>
        </w:sdtContent>
      </w:sdt>
    </w:p>
    <w:p w14:paraId="44F8153E" w14:textId="77777777" w:rsidR="00654069" w:rsidRDefault="00654069" w:rsidP="00276A2C"/>
    <w:tbl>
      <w:tblPr>
        <w:tblStyle w:val="GridTable4-Accent5"/>
        <w:tblW w:w="9514" w:type="dxa"/>
        <w:tblLook w:val="04A0" w:firstRow="1" w:lastRow="0" w:firstColumn="1" w:lastColumn="0" w:noHBand="0" w:noVBand="1"/>
      </w:tblPr>
      <w:tblGrid>
        <w:gridCol w:w="1049"/>
        <w:gridCol w:w="5042"/>
        <w:gridCol w:w="3423"/>
      </w:tblGrid>
      <w:tr w:rsidR="00E021C2" w14:paraId="6890E433" w14:textId="77777777" w:rsidTr="00241DFC">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1CD9BB47" w14:textId="37D66D7A" w:rsidR="00E021C2" w:rsidRDefault="00E021C2" w:rsidP="00E021C2">
            <w:pPr>
              <w:jc w:val="center"/>
            </w:pPr>
            <w:r>
              <w:t>Sr. No</w:t>
            </w:r>
          </w:p>
        </w:tc>
        <w:tc>
          <w:tcPr>
            <w:tcW w:w="5042" w:type="dxa"/>
            <w:vAlign w:val="center"/>
          </w:tcPr>
          <w:p w14:paraId="67F2528E" w14:textId="0C29AE0D" w:rsidR="00E021C2" w:rsidRDefault="00E021C2" w:rsidP="00E021C2">
            <w:pPr>
              <w:jc w:val="center"/>
              <w:cnfStyle w:val="100000000000" w:firstRow="1" w:lastRow="0" w:firstColumn="0" w:lastColumn="0" w:oddVBand="0" w:evenVBand="0" w:oddHBand="0" w:evenHBand="0" w:firstRowFirstColumn="0" w:firstRowLastColumn="0" w:lastRowFirstColumn="0" w:lastRowLastColumn="0"/>
            </w:pPr>
            <w:r>
              <w:t>Particular</w:t>
            </w:r>
          </w:p>
        </w:tc>
        <w:tc>
          <w:tcPr>
            <w:tcW w:w="3423" w:type="dxa"/>
            <w:vAlign w:val="center"/>
          </w:tcPr>
          <w:p w14:paraId="56560187" w14:textId="5F2CA57C" w:rsidR="00E021C2" w:rsidRDefault="00E021C2" w:rsidP="00E021C2">
            <w:pPr>
              <w:jc w:val="center"/>
              <w:cnfStyle w:val="100000000000" w:firstRow="1" w:lastRow="0" w:firstColumn="0" w:lastColumn="0" w:oddVBand="0" w:evenVBand="0" w:oddHBand="0" w:evenHBand="0" w:firstRowFirstColumn="0" w:firstRowLastColumn="0" w:lastRowFirstColumn="0" w:lastRowLastColumn="0"/>
            </w:pPr>
            <w:r>
              <w:t>Value</w:t>
            </w:r>
          </w:p>
        </w:tc>
      </w:tr>
      <w:tr w:rsidR="00706CC6" w14:paraId="19058B47" w14:textId="77777777" w:rsidTr="00241DFC">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6E8AD725" w14:textId="77777777" w:rsidR="00706CC6" w:rsidRPr="00654069" w:rsidRDefault="00706CC6" w:rsidP="00654069">
            <w:pPr>
              <w:pStyle w:val="ListParagraph"/>
              <w:numPr>
                <w:ilvl w:val="0"/>
                <w:numId w:val="1"/>
              </w:numPr>
              <w:jc w:val="center"/>
              <w:rPr>
                <w:b w:val="0"/>
                <w:bCs w:val="0"/>
              </w:rPr>
            </w:pPr>
          </w:p>
        </w:tc>
        <w:tc>
          <w:tcPr>
            <w:tcW w:w="5042" w:type="dxa"/>
            <w:vAlign w:val="center"/>
          </w:tcPr>
          <w:p w14:paraId="5F6CA691" w14:textId="4C0272FC" w:rsidR="00706CC6" w:rsidRDefault="00706CC6" w:rsidP="00E021C2">
            <w:pPr>
              <w:cnfStyle w:val="000000100000" w:firstRow="0" w:lastRow="0" w:firstColumn="0" w:lastColumn="0" w:oddVBand="0" w:evenVBand="0" w:oddHBand="1" w:evenHBand="0" w:firstRowFirstColumn="0" w:firstRowLastColumn="0" w:lastRowFirstColumn="0" w:lastRowLastColumn="0"/>
            </w:pPr>
            <w:r>
              <w:t>Invoice Number</w:t>
            </w:r>
          </w:p>
        </w:tc>
        <w:sdt>
          <w:sdtPr>
            <w:alias w:val="Invoice Number"/>
            <w:tag w:val="Invoice Number"/>
            <w:id w:val="774990789"/>
            <w:placeholder>
              <w:docPart w:val="E0EF3896827C41A49DBB6CB7017DA1DC"/>
            </w:placeholder>
            <w:showingPlcHdr/>
            <w:text/>
          </w:sdtPr>
          <w:sdtContent>
            <w:tc>
              <w:tcPr>
                <w:tcW w:w="3423" w:type="dxa"/>
                <w:vAlign w:val="center"/>
              </w:tcPr>
              <w:p w14:paraId="663EF9E4" w14:textId="5BEA0C80" w:rsidR="00706CC6" w:rsidRDefault="00261C0F" w:rsidP="00E021C2">
                <w:pPr>
                  <w:cnfStyle w:val="000000100000" w:firstRow="0" w:lastRow="0" w:firstColumn="0" w:lastColumn="0" w:oddVBand="0" w:evenVBand="0" w:oddHBand="1" w:evenHBand="0" w:firstRowFirstColumn="0" w:firstRowLastColumn="0" w:lastRowFirstColumn="0" w:lastRowLastColumn="0"/>
                </w:pPr>
                <w:r w:rsidRPr="00FC6111">
                  <w:rPr>
                    <w:rStyle w:val="PlaceholderText"/>
                  </w:rPr>
                  <w:t>Click or tap here to enter text.</w:t>
                </w:r>
              </w:p>
            </w:tc>
          </w:sdtContent>
        </w:sdt>
      </w:tr>
      <w:tr w:rsidR="00E021C2" w14:paraId="1D3364AB" w14:textId="77777777" w:rsidTr="00241DFC">
        <w:trPr>
          <w:trHeight w:val="74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198F688C" w14:textId="7214C689" w:rsidR="00E021C2" w:rsidRPr="00654069" w:rsidRDefault="00E021C2" w:rsidP="00654069">
            <w:pPr>
              <w:pStyle w:val="ListParagraph"/>
              <w:numPr>
                <w:ilvl w:val="0"/>
                <w:numId w:val="1"/>
              </w:numPr>
              <w:jc w:val="center"/>
              <w:rPr>
                <w:b w:val="0"/>
                <w:bCs w:val="0"/>
              </w:rPr>
            </w:pPr>
          </w:p>
        </w:tc>
        <w:tc>
          <w:tcPr>
            <w:tcW w:w="5042" w:type="dxa"/>
            <w:vAlign w:val="center"/>
          </w:tcPr>
          <w:p w14:paraId="2DAA8B8B" w14:textId="50B2FE27" w:rsidR="00E021C2" w:rsidRDefault="00E021C2" w:rsidP="00E021C2">
            <w:pPr>
              <w:cnfStyle w:val="000000000000" w:firstRow="0" w:lastRow="0" w:firstColumn="0" w:lastColumn="0" w:oddVBand="0" w:evenVBand="0" w:oddHBand="0" w:evenHBand="0" w:firstRowFirstColumn="0" w:firstRowLastColumn="0" w:lastRowFirstColumn="0" w:lastRowLastColumn="0"/>
            </w:pPr>
            <w:r>
              <w:t xml:space="preserve">Total </w:t>
            </w:r>
            <w:r w:rsidR="00093C13">
              <w:t>Amount Due</w:t>
            </w:r>
            <w:r>
              <w:t xml:space="preserve"> </w:t>
            </w:r>
            <w:r w:rsidR="00F151EB">
              <w:t xml:space="preserve">for </w:t>
            </w:r>
            <w:r w:rsidR="00F151EB" w:rsidRPr="00F151EB">
              <w:rPr>
                <w:i/>
                <w:iCs/>
              </w:rPr>
              <w:t>website design &amp; development service</w:t>
            </w:r>
          </w:p>
        </w:tc>
        <w:sdt>
          <w:sdtPr>
            <w:alias w:val="Amount"/>
            <w:tag w:val="Amount"/>
            <w:id w:val="-235319108"/>
            <w:lock w:val="sdtLocked"/>
            <w:placeholder>
              <w:docPart w:val="DefaultPlaceholder_-1854013440"/>
            </w:placeholder>
            <w:showingPlcHdr/>
            <w:text/>
          </w:sdtPr>
          <w:sdtContent>
            <w:tc>
              <w:tcPr>
                <w:tcW w:w="3423" w:type="dxa"/>
                <w:vAlign w:val="center"/>
              </w:tcPr>
              <w:p w14:paraId="02B80E52" w14:textId="65FC665C" w:rsidR="00E021C2" w:rsidRDefault="00A51858" w:rsidP="00E021C2">
                <w:pPr>
                  <w:cnfStyle w:val="000000000000" w:firstRow="0" w:lastRow="0" w:firstColumn="0" w:lastColumn="0" w:oddVBand="0" w:evenVBand="0" w:oddHBand="0" w:evenHBand="0" w:firstRowFirstColumn="0" w:firstRowLastColumn="0" w:lastRowFirstColumn="0" w:lastRowLastColumn="0"/>
                </w:pPr>
                <w:r w:rsidRPr="00DB6384">
                  <w:rPr>
                    <w:rStyle w:val="PlaceholderText"/>
                  </w:rPr>
                  <w:t>Click or tap here to enter text.</w:t>
                </w:r>
              </w:p>
            </w:tc>
          </w:sdtContent>
        </w:sdt>
      </w:tr>
      <w:tr w:rsidR="00E021C2" w14:paraId="69920FBA" w14:textId="77777777" w:rsidTr="00241DFC">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57A9B156" w14:textId="77777777" w:rsidR="00E021C2" w:rsidRPr="00654069" w:rsidRDefault="00E021C2" w:rsidP="00654069">
            <w:pPr>
              <w:pStyle w:val="ListParagraph"/>
              <w:numPr>
                <w:ilvl w:val="0"/>
                <w:numId w:val="1"/>
              </w:numPr>
              <w:jc w:val="center"/>
              <w:rPr>
                <w:b w:val="0"/>
                <w:bCs w:val="0"/>
              </w:rPr>
            </w:pPr>
          </w:p>
        </w:tc>
        <w:tc>
          <w:tcPr>
            <w:tcW w:w="5042" w:type="dxa"/>
            <w:vAlign w:val="center"/>
          </w:tcPr>
          <w:p w14:paraId="24051972" w14:textId="55E57FC7" w:rsidR="00E021C2" w:rsidRDefault="00E021C2" w:rsidP="00E021C2">
            <w:pPr>
              <w:cnfStyle w:val="000000100000" w:firstRow="0" w:lastRow="0" w:firstColumn="0" w:lastColumn="0" w:oddVBand="0" w:evenVBand="0" w:oddHBand="1" w:evenHBand="0" w:firstRowFirstColumn="0" w:firstRowLastColumn="0" w:lastRowFirstColumn="0" w:lastRowLastColumn="0"/>
            </w:pPr>
            <w:r>
              <w:t>Payment Due Date</w:t>
            </w:r>
          </w:p>
        </w:tc>
        <w:tc>
          <w:tcPr>
            <w:tcW w:w="3423" w:type="dxa"/>
            <w:vAlign w:val="center"/>
          </w:tcPr>
          <w:p w14:paraId="72ADDEC9" w14:textId="4B3AEF02" w:rsidR="00E021C2" w:rsidRDefault="00A07A42" w:rsidP="00E021C2">
            <w:pPr>
              <w:cnfStyle w:val="000000100000" w:firstRow="0" w:lastRow="0" w:firstColumn="0" w:lastColumn="0" w:oddVBand="0" w:evenVBand="0" w:oddHBand="1" w:evenHBand="0" w:firstRowFirstColumn="0" w:firstRowLastColumn="0" w:lastRowFirstColumn="0" w:lastRowLastColumn="0"/>
            </w:pPr>
            <w:r>
              <w:t>7 days from the date of invoice</w:t>
            </w:r>
          </w:p>
        </w:tc>
      </w:tr>
      <w:tr w:rsidR="00E021C2" w14:paraId="3CCC255B" w14:textId="77777777" w:rsidTr="00241DFC">
        <w:trPr>
          <w:trHeight w:val="449"/>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1386894B" w14:textId="77777777" w:rsidR="00E021C2" w:rsidRPr="00654069" w:rsidRDefault="00E021C2" w:rsidP="00654069">
            <w:pPr>
              <w:pStyle w:val="ListParagraph"/>
              <w:numPr>
                <w:ilvl w:val="0"/>
                <w:numId w:val="1"/>
              </w:numPr>
              <w:jc w:val="center"/>
              <w:rPr>
                <w:b w:val="0"/>
                <w:bCs w:val="0"/>
              </w:rPr>
            </w:pPr>
          </w:p>
        </w:tc>
        <w:tc>
          <w:tcPr>
            <w:tcW w:w="5042" w:type="dxa"/>
            <w:vAlign w:val="center"/>
          </w:tcPr>
          <w:p w14:paraId="2B4DCF46" w14:textId="55F94BBF" w:rsidR="00E021C2" w:rsidRDefault="00E021C2" w:rsidP="00E021C2">
            <w:pPr>
              <w:cnfStyle w:val="000000000000" w:firstRow="0" w:lastRow="0" w:firstColumn="0" w:lastColumn="0" w:oddVBand="0" w:evenVBand="0" w:oddHBand="0" w:evenHBand="0" w:firstRowFirstColumn="0" w:firstRowLastColumn="0" w:lastRowFirstColumn="0" w:lastRowLastColumn="0"/>
            </w:pPr>
            <w:r>
              <w:t>Payment Method</w:t>
            </w:r>
            <w:r w:rsidR="00241DFC">
              <w:t xml:space="preserve"> (recommended)</w:t>
            </w:r>
          </w:p>
        </w:tc>
        <w:tc>
          <w:tcPr>
            <w:tcW w:w="3423" w:type="dxa"/>
            <w:vAlign w:val="center"/>
          </w:tcPr>
          <w:p w14:paraId="63157FC7" w14:textId="1CED3F5B" w:rsidR="00E021C2" w:rsidRDefault="00E021C2" w:rsidP="00E021C2">
            <w:pPr>
              <w:cnfStyle w:val="000000000000" w:firstRow="0" w:lastRow="0" w:firstColumn="0" w:lastColumn="0" w:oddVBand="0" w:evenVBand="0" w:oddHBand="0" w:evenHBand="0" w:firstRowFirstColumn="0" w:firstRowLastColumn="0" w:lastRowFirstColumn="0" w:lastRowLastColumn="0"/>
            </w:pPr>
            <w:r>
              <w:t>UPI</w:t>
            </w:r>
          </w:p>
        </w:tc>
      </w:tr>
      <w:tr w:rsidR="00E021C2" w14:paraId="2A1B940C" w14:textId="77777777" w:rsidTr="00241DFC">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2530A41C" w14:textId="77777777" w:rsidR="00E021C2" w:rsidRPr="00654069" w:rsidRDefault="00E021C2" w:rsidP="00654069">
            <w:pPr>
              <w:pStyle w:val="ListParagraph"/>
              <w:numPr>
                <w:ilvl w:val="0"/>
                <w:numId w:val="1"/>
              </w:numPr>
              <w:jc w:val="center"/>
              <w:rPr>
                <w:b w:val="0"/>
                <w:bCs w:val="0"/>
              </w:rPr>
            </w:pPr>
          </w:p>
        </w:tc>
        <w:tc>
          <w:tcPr>
            <w:tcW w:w="5042" w:type="dxa"/>
            <w:vAlign w:val="center"/>
          </w:tcPr>
          <w:p w14:paraId="56149A3E" w14:textId="39578947" w:rsidR="00E021C2" w:rsidRDefault="00E021C2" w:rsidP="00E021C2">
            <w:pPr>
              <w:cnfStyle w:val="000000100000" w:firstRow="0" w:lastRow="0" w:firstColumn="0" w:lastColumn="0" w:oddVBand="0" w:evenVBand="0" w:oddHBand="1" w:evenHBand="0" w:firstRowFirstColumn="0" w:firstRowLastColumn="0" w:lastRowFirstColumn="0" w:lastRowLastColumn="0"/>
            </w:pPr>
            <w:r>
              <w:t>UPI ID</w:t>
            </w:r>
          </w:p>
        </w:tc>
        <w:tc>
          <w:tcPr>
            <w:tcW w:w="3423" w:type="dxa"/>
            <w:vAlign w:val="center"/>
          </w:tcPr>
          <w:p w14:paraId="6F6E0EB8" w14:textId="16445176" w:rsidR="00E021C2" w:rsidRDefault="00E021C2" w:rsidP="00E021C2">
            <w:pPr>
              <w:cnfStyle w:val="000000100000" w:firstRow="0" w:lastRow="0" w:firstColumn="0" w:lastColumn="0" w:oddVBand="0" w:evenVBand="0" w:oddHBand="1" w:evenHBand="0" w:firstRowFirstColumn="0" w:firstRowLastColumn="0" w:lastRowFirstColumn="0" w:lastRowLastColumn="0"/>
            </w:pPr>
            <w:r>
              <w:t>9960333954@upi</w:t>
            </w:r>
          </w:p>
        </w:tc>
      </w:tr>
    </w:tbl>
    <w:p w14:paraId="6785D1B2" w14:textId="77777777" w:rsidR="006D14FE" w:rsidRDefault="006D14FE" w:rsidP="00276A2C"/>
    <w:p w14:paraId="60DD8F0C" w14:textId="284A3C21" w:rsidR="00B47439" w:rsidRDefault="00522A4C" w:rsidP="00522A4C">
      <w:r>
        <w:t>Bank Account Details</w:t>
      </w:r>
    </w:p>
    <w:tbl>
      <w:tblPr>
        <w:tblStyle w:val="GridTable4-Accent5"/>
        <w:tblW w:w="9618" w:type="dxa"/>
        <w:tblLook w:val="04A0" w:firstRow="1" w:lastRow="0" w:firstColumn="1" w:lastColumn="0" w:noHBand="0" w:noVBand="1"/>
      </w:tblPr>
      <w:tblGrid>
        <w:gridCol w:w="4809"/>
        <w:gridCol w:w="4809"/>
      </w:tblGrid>
      <w:tr w:rsidR="00522A4C" w14:paraId="57A7F75F" w14:textId="77777777" w:rsidTr="009C2A6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755456F2" w14:textId="77777777" w:rsidR="00522A4C" w:rsidRDefault="00522A4C" w:rsidP="002170FA">
            <w:pPr>
              <w:jc w:val="center"/>
            </w:pPr>
            <w:r>
              <w:t>Parameter</w:t>
            </w:r>
          </w:p>
        </w:tc>
        <w:tc>
          <w:tcPr>
            <w:tcW w:w="4809" w:type="dxa"/>
            <w:vAlign w:val="center"/>
          </w:tcPr>
          <w:p w14:paraId="3F987AB3" w14:textId="77777777" w:rsidR="00522A4C" w:rsidRDefault="00522A4C" w:rsidP="002170FA">
            <w:pPr>
              <w:jc w:val="center"/>
              <w:cnfStyle w:val="100000000000" w:firstRow="1" w:lastRow="0" w:firstColumn="0" w:lastColumn="0" w:oddVBand="0" w:evenVBand="0" w:oddHBand="0" w:evenHBand="0" w:firstRowFirstColumn="0" w:firstRowLastColumn="0" w:lastRowFirstColumn="0" w:lastRowLastColumn="0"/>
            </w:pPr>
            <w:r>
              <w:t>Details</w:t>
            </w:r>
          </w:p>
        </w:tc>
      </w:tr>
      <w:tr w:rsidR="00522A4C" w14:paraId="7ABD51A8" w14:textId="77777777" w:rsidTr="009C2A6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61C9E940" w14:textId="77777777" w:rsidR="00522A4C" w:rsidRDefault="00522A4C" w:rsidP="009C2A6C">
            <w:r>
              <w:t>Bank</w:t>
            </w:r>
          </w:p>
        </w:tc>
        <w:tc>
          <w:tcPr>
            <w:tcW w:w="4809" w:type="dxa"/>
            <w:vAlign w:val="center"/>
          </w:tcPr>
          <w:p w14:paraId="1A06321D" w14:textId="43D7818B" w:rsidR="00522A4C" w:rsidRDefault="00522A4C" w:rsidP="009C2A6C">
            <w:pPr>
              <w:cnfStyle w:val="000000100000" w:firstRow="0" w:lastRow="0" w:firstColumn="0" w:lastColumn="0" w:oddVBand="0" w:evenVBand="0" w:oddHBand="1" w:evenHBand="0" w:firstRowFirstColumn="0" w:firstRowLastColumn="0" w:lastRowFirstColumn="0" w:lastRowLastColumn="0"/>
            </w:pPr>
            <w:r>
              <w:t xml:space="preserve">State Bank </w:t>
            </w:r>
            <w:r w:rsidR="00AF3DDE">
              <w:t>of</w:t>
            </w:r>
            <w:r>
              <w:t xml:space="preserve"> India</w:t>
            </w:r>
          </w:p>
        </w:tc>
      </w:tr>
      <w:tr w:rsidR="00522A4C" w14:paraId="778D1C59" w14:textId="77777777" w:rsidTr="009C2A6C">
        <w:trPr>
          <w:trHeight w:val="397"/>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4BF2930A" w14:textId="77777777" w:rsidR="00522A4C" w:rsidRDefault="00522A4C" w:rsidP="009C2A6C">
            <w:r>
              <w:t>Branch</w:t>
            </w:r>
          </w:p>
        </w:tc>
        <w:tc>
          <w:tcPr>
            <w:tcW w:w="4809" w:type="dxa"/>
            <w:vAlign w:val="center"/>
          </w:tcPr>
          <w:p w14:paraId="33FFCDF6" w14:textId="77777777" w:rsidR="00522A4C" w:rsidRDefault="00522A4C" w:rsidP="009C2A6C">
            <w:pPr>
              <w:cnfStyle w:val="000000000000" w:firstRow="0" w:lastRow="0" w:firstColumn="0" w:lastColumn="0" w:oddVBand="0" w:evenVBand="0" w:oddHBand="0" w:evenHBand="0" w:firstRowFirstColumn="0" w:firstRowLastColumn="0" w:lastRowFirstColumn="0" w:lastRowLastColumn="0"/>
            </w:pPr>
            <w:r>
              <w:t>Jaysingpur</w:t>
            </w:r>
          </w:p>
        </w:tc>
      </w:tr>
      <w:tr w:rsidR="00522A4C" w14:paraId="474B6ED9" w14:textId="77777777" w:rsidTr="009C2A6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7B857532" w14:textId="77777777" w:rsidR="00522A4C" w:rsidRDefault="00522A4C" w:rsidP="009C2A6C">
            <w:r>
              <w:t>Account Holder Name</w:t>
            </w:r>
          </w:p>
        </w:tc>
        <w:tc>
          <w:tcPr>
            <w:tcW w:w="4809" w:type="dxa"/>
            <w:vAlign w:val="center"/>
          </w:tcPr>
          <w:p w14:paraId="49EDEA89" w14:textId="77777777" w:rsidR="00522A4C" w:rsidRDefault="00522A4C" w:rsidP="009C2A6C">
            <w:pPr>
              <w:cnfStyle w:val="000000100000" w:firstRow="0" w:lastRow="0" w:firstColumn="0" w:lastColumn="0" w:oddVBand="0" w:evenVBand="0" w:oddHBand="1" w:evenHBand="0" w:firstRowFirstColumn="0" w:firstRowLastColumn="0" w:lastRowFirstColumn="0" w:lastRowLastColumn="0"/>
            </w:pPr>
            <w:r>
              <w:t>Happy Visitors Dot Com</w:t>
            </w:r>
          </w:p>
        </w:tc>
      </w:tr>
      <w:tr w:rsidR="00522A4C" w14:paraId="78C30C0F" w14:textId="77777777" w:rsidTr="009C2A6C">
        <w:trPr>
          <w:trHeight w:val="397"/>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33E855F2" w14:textId="77777777" w:rsidR="00522A4C" w:rsidRDefault="00522A4C" w:rsidP="009C2A6C">
            <w:r>
              <w:t>IFS Code</w:t>
            </w:r>
          </w:p>
        </w:tc>
        <w:tc>
          <w:tcPr>
            <w:tcW w:w="4809" w:type="dxa"/>
            <w:vAlign w:val="center"/>
          </w:tcPr>
          <w:p w14:paraId="7335F9F4" w14:textId="77777777" w:rsidR="00522A4C" w:rsidRDefault="00522A4C" w:rsidP="009C2A6C">
            <w:pPr>
              <w:cnfStyle w:val="000000000000" w:firstRow="0" w:lastRow="0" w:firstColumn="0" w:lastColumn="0" w:oddVBand="0" w:evenVBand="0" w:oddHBand="0" w:evenHBand="0" w:firstRowFirstColumn="0" w:firstRowLastColumn="0" w:lastRowFirstColumn="0" w:lastRowLastColumn="0"/>
            </w:pPr>
            <w:r>
              <w:t>SBIN-00-111-36</w:t>
            </w:r>
          </w:p>
        </w:tc>
      </w:tr>
      <w:tr w:rsidR="00522A4C" w14:paraId="6DE2CD5F" w14:textId="77777777" w:rsidTr="009C2A6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6DB2968E" w14:textId="77777777" w:rsidR="00522A4C" w:rsidRDefault="00522A4C" w:rsidP="009C2A6C">
            <w:r>
              <w:t>Account Number</w:t>
            </w:r>
          </w:p>
        </w:tc>
        <w:tc>
          <w:tcPr>
            <w:tcW w:w="4809" w:type="dxa"/>
            <w:vAlign w:val="center"/>
          </w:tcPr>
          <w:p w14:paraId="7746B035" w14:textId="77777777" w:rsidR="00522A4C" w:rsidRDefault="00522A4C" w:rsidP="009C2A6C">
            <w:pPr>
              <w:cnfStyle w:val="000000100000" w:firstRow="0" w:lastRow="0" w:firstColumn="0" w:lastColumn="0" w:oddVBand="0" w:evenVBand="0" w:oddHBand="1" w:evenHBand="0" w:firstRowFirstColumn="0" w:firstRowLastColumn="0" w:lastRowFirstColumn="0" w:lastRowLastColumn="0"/>
            </w:pPr>
            <w:r>
              <w:t>3565-434-7542</w:t>
            </w:r>
          </w:p>
        </w:tc>
      </w:tr>
    </w:tbl>
    <w:p w14:paraId="29C336BD" w14:textId="1F8F3E44" w:rsidR="005C23D1" w:rsidRDefault="005C23D1" w:rsidP="00E12010"/>
    <w:p w14:paraId="6AC569E3" w14:textId="34A86508" w:rsidR="00E12010" w:rsidRDefault="00C05B67" w:rsidP="002B1EE4">
      <w:pPr>
        <w:jc w:val="both"/>
      </w:pPr>
      <w:r w:rsidRPr="00C05B67">
        <w:rPr>
          <w:color w:val="C00000"/>
        </w:rPr>
        <w:t xml:space="preserve">Important Note </w:t>
      </w:r>
      <w:r>
        <w:t xml:space="preserve">: </w:t>
      </w:r>
      <w:r w:rsidR="000C1A93" w:rsidRPr="000C1A93">
        <w:t>After making the payment, we kindly request that you send the payment receipt to us via WhatsApp at the following number: 9960333954. This step is important for us to verify the payment from our end. Please be advised that the payment will be considered as complete only upon receipt of the payment receipt and its subsequent verification by our billing department. Your cooperation in this matter is greatly appreciated.</w:t>
      </w:r>
    </w:p>
    <w:p w14:paraId="203A21E1" w14:textId="3B38A70B" w:rsidR="00A435CD" w:rsidRPr="00A435CD" w:rsidRDefault="002A56DD" w:rsidP="0094096B">
      <w:r>
        <w:rPr>
          <w:noProof/>
        </w:rPr>
        <mc:AlternateContent>
          <mc:Choice Requires="wpg">
            <w:drawing>
              <wp:anchor distT="0" distB="0" distL="114300" distR="114300" simplePos="0" relativeHeight="251664896" behindDoc="0" locked="0" layoutInCell="1" allowOverlap="1" wp14:anchorId="24B515F6" wp14:editId="47E233D4">
                <wp:simplePos x="0" y="0"/>
                <wp:positionH relativeFrom="column">
                  <wp:posOffset>-76200</wp:posOffset>
                </wp:positionH>
                <wp:positionV relativeFrom="paragraph">
                  <wp:posOffset>15875</wp:posOffset>
                </wp:positionV>
                <wp:extent cx="4118610" cy="1085850"/>
                <wp:effectExtent l="0" t="0" r="0" b="0"/>
                <wp:wrapNone/>
                <wp:docPr id="201109311" name="Group 5"/>
                <wp:cNvGraphicFramePr/>
                <a:graphic xmlns:a="http://schemas.openxmlformats.org/drawingml/2006/main">
                  <a:graphicData uri="http://schemas.microsoft.com/office/word/2010/wordprocessingGroup">
                    <wpg:wgp>
                      <wpg:cNvGrpSpPr/>
                      <wpg:grpSpPr>
                        <a:xfrm>
                          <a:off x="0" y="0"/>
                          <a:ext cx="4118610" cy="1085850"/>
                          <a:chOff x="0" y="0"/>
                          <a:chExt cx="4118882" cy="1085850"/>
                        </a:xfrm>
                      </wpg:grpSpPr>
                      <wpg:grpSp>
                        <wpg:cNvPr id="1327369192" name="Group 3"/>
                        <wpg:cNvGrpSpPr/>
                        <wpg:grpSpPr>
                          <a:xfrm>
                            <a:off x="1876425" y="0"/>
                            <a:ext cx="2242457" cy="1085850"/>
                            <a:chOff x="0" y="0"/>
                            <a:chExt cx="2242457" cy="1085850"/>
                          </a:xfrm>
                        </wpg:grpSpPr>
                        <pic:pic xmlns:pic="http://schemas.openxmlformats.org/drawingml/2006/picture">
                          <pic:nvPicPr>
                            <pic:cNvPr id="2" name="Picture 1" descr="V:\Happy Visitors Dot Com\Company Documents\Stamp\Stamp cop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pic:pic xmlns:pic="http://schemas.openxmlformats.org/drawingml/2006/picture">
                          <pic:nvPicPr>
                            <pic:cNvPr id="1818992148" name="picture" descr="P:\Amol Mirje\Amol Mirje - Signature  ibps.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1175657" y="285008"/>
                              <a:ext cx="1066800" cy="457200"/>
                            </a:xfrm>
                            <a:prstGeom prst="rect">
                              <a:avLst/>
                            </a:prstGeom>
                            <a:ln>
                              <a:noFill/>
                            </a:ln>
                            <a:effectLst>
                              <a:softEdge rad="112500"/>
                            </a:effectLst>
                          </pic:spPr>
                        </pic:pic>
                      </wpg:grpSp>
                      <wps:wsp>
                        <wps:cNvPr id="1859815441" name="Text Box 4"/>
                        <wps:cNvSpPr txBox="1"/>
                        <wps:spPr>
                          <a:xfrm>
                            <a:off x="0" y="66675"/>
                            <a:ext cx="1752600" cy="1019175"/>
                          </a:xfrm>
                          <a:prstGeom prst="rect">
                            <a:avLst/>
                          </a:prstGeom>
                          <a:solidFill>
                            <a:schemeClr val="lt1"/>
                          </a:solidFill>
                          <a:ln w="6350">
                            <a:noFill/>
                          </a:ln>
                        </wps:spPr>
                        <wps:txb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B515F6" id="Group 5" o:spid="_x0000_s1027" style="position:absolute;margin-left:-6pt;margin-top:1.25pt;width:324.3pt;height:85.5pt;z-index:251664896" coordsize="41188,108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">
                <v:group id="Group 3" o:spid="_x0000_s1028" style="position:absolute;left:18764;width:22424;height:10858" coordsize="22424,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">
                    <v:imagedata r:id="rId10" o:title="Stamp copy"/>
                  </v:shape>
                  <v:shape id="picture" o:spid="_x0000_s1030" type="#_x0000_t75" style="position:absolute;left:11756;top:2850;width:1066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">
                    <v:imagedata r:id="rId11" o:title="Amol Mirje - Signature  ibps"/>
                  </v:shape>
                </v:group>
                <v:shape id="Text Box 4" o:spid="_x0000_s1031" type="#_x0000_t202" style="position:absolute;top:666;width:1752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" fillcolor="white [3201]" stroked="f" strokeweight=".5pt">
                  <v:textbo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v:textbox>
                </v:shape>
              </v:group>
            </w:pict>
          </mc:Fallback>
        </mc:AlternateContent>
      </w:r>
    </w:p>
    <w:sectPr w:rsidR="00A435CD" w:rsidRPr="00A435C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1B72" w14:textId="77777777" w:rsidR="00295C64" w:rsidRDefault="00295C64" w:rsidP="00014A32">
      <w:pPr>
        <w:spacing w:after="0" w:line="240" w:lineRule="auto"/>
      </w:pPr>
      <w:r>
        <w:separator/>
      </w:r>
    </w:p>
  </w:endnote>
  <w:endnote w:type="continuationSeparator" w:id="0">
    <w:p w14:paraId="09322EB1" w14:textId="77777777" w:rsidR="00295C64" w:rsidRDefault="00295C64" w:rsidP="0001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CE23" w14:textId="598E1470" w:rsidR="00CA398F" w:rsidRDefault="00730366" w:rsidP="00A255FB">
    <w:pPr>
      <w:pStyle w:val="Footer"/>
      <w:tabs>
        <w:tab w:val="clear" w:pos="4513"/>
        <w:tab w:val="clear" w:pos="9026"/>
        <w:tab w:val="left" w:pos="2646"/>
      </w:tabs>
      <w:jc w:val="center"/>
    </w:pPr>
    <w:r>
      <w:rPr>
        <w:rFonts w:ascii="Arial Black" w:hAnsi="Arial Black"/>
        <w:noProof/>
        <w:color w:val="808080" w:themeColor="background1" w:themeShade="80"/>
        <w:sz w:val="24"/>
        <w:szCs w:val="24"/>
      </w:rPr>
      <mc:AlternateContent>
        <mc:Choice Requires="wps">
          <w:drawing>
            <wp:anchor distT="0" distB="0" distL="114300" distR="114300" simplePos="0" relativeHeight="251863552" behindDoc="0" locked="0" layoutInCell="1" allowOverlap="1" wp14:anchorId="3AB2E242" wp14:editId="7C6F4414">
              <wp:simplePos x="0" y="0"/>
              <wp:positionH relativeFrom="margin">
                <wp:align>center</wp:align>
              </wp:positionH>
              <wp:positionV relativeFrom="paragraph">
                <wp:posOffset>-143964</wp:posOffset>
              </wp:positionV>
              <wp:extent cx="3747283" cy="295275"/>
              <wp:effectExtent l="0" t="0" r="5715" b="9525"/>
              <wp:wrapNone/>
              <wp:docPr id="1464952965" name="Text Box 2"/>
              <wp:cNvGraphicFramePr/>
              <a:graphic xmlns:a="http://schemas.openxmlformats.org/drawingml/2006/main">
                <a:graphicData uri="http://schemas.microsoft.com/office/word/2010/wordprocessingShape">
                  <wps:wsp>
                    <wps:cNvSpPr txBox="1"/>
                    <wps:spPr>
                      <a:xfrm>
                        <a:off x="0" y="0"/>
                        <a:ext cx="3747283" cy="295275"/>
                      </a:xfrm>
                      <a:prstGeom prst="rect">
                        <a:avLst/>
                      </a:prstGeom>
                      <a:solidFill>
                        <a:schemeClr val="lt1"/>
                      </a:solidFill>
                      <a:ln w="6350">
                        <a:noFill/>
                      </a:ln>
                    </wps:spPr>
                    <wps:txb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B2E242" id="_x0000_t202" coordsize="21600,21600" o:spt="202" path="m,l,21600r21600,l21600,xe">
              <v:stroke joinstyle="miter"/>
              <v:path gradientshapeok="t" o:connecttype="rect"/>
            </v:shapetype>
            <v:shape id="Text Box 2" o:spid="_x0000_s1037" type="#_x0000_t202" style="position:absolute;left:0;text-align:left;margin-left:0;margin-top:-11.35pt;width:295.05pt;height:23.25pt;z-index:251863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" fillcolor="white [3201]" stroked="f" strokeweight=".5pt">
              <v:textbo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v:textbox>
              <w10:wrap anchorx="margin"/>
            </v:shape>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832832" behindDoc="0" locked="0" layoutInCell="1" allowOverlap="1" wp14:anchorId="210CFADA" wp14:editId="484FE5ED">
              <wp:simplePos x="0" y="0"/>
              <wp:positionH relativeFrom="column">
                <wp:posOffset>4248150</wp:posOffset>
              </wp:positionH>
              <wp:positionV relativeFrom="paragraph">
                <wp:posOffset>281940</wp:posOffset>
              </wp:positionV>
              <wp:extent cx="2085975" cy="253365"/>
              <wp:effectExtent l="0" t="0" r="0" b="0"/>
              <wp:wrapNone/>
              <wp:docPr id="1977238093" name="Footer Contact"/>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872802787" name="Mobile"/>
                      <wps:cNvSpPr txBox="1"/>
                      <wps:spPr>
                        <a:xfrm>
                          <a:off x="0" y="0"/>
                          <a:ext cx="2085975" cy="253556"/>
                        </a:xfrm>
                        <a:prstGeom prst="rect">
                          <a:avLst/>
                        </a:prstGeom>
                        <a:noFill/>
                        <a:ln w="6350">
                          <a:noFill/>
                        </a:ln>
                      </wps:spPr>
                      <wps:txb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2012435025" name="Picture 20124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2257801" name="Mobile" descr="Speaker phone with solid fill"/>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695325" y="28575"/>
                          <a:ext cx="209550" cy="209550"/>
                        </a:xfrm>
                        <a:prstGeom prst="rect">
                          <a:avLst/>
                        </a:prstGeom>
                      </pic:spPr>
                    </pic:pic>
                  </wpg:wgp>
                </a:graphicData>
              </a:graphic>
            </wp:anchor>
          </w:drawing>
        </mc:Choice>
        <mc:Fallback>
          <w:pict>
            <v:group w14:anchorId="210CFADA" id="Footer Contact" o:spid="_x0000_s1038" style="position:absolute;left:0;text-align:left;margin-left:334.5pt;margin-top:22.2pt;width:164.25pt;height:19.95pt;z-index:251832832"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">
              <v:shape id="Mobile" o:spid="_x0000_s1039"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" filled="f" stroked="f" strokeweight=".5pt">
                <v:textbo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2012435025" name="Picture 20124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obile" o:spid="_x0000_s1040" type="#_x0000_t75" alt="Speaker phone with solid fill" style="position:absolute;left:6953;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">
                <v:imagedata r:id="rId4" o:title="Speaker phone with solid fill"/>
              </v:shape>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848192" behindDoc="0" locked="0" layoutInCell="1" allowOverlap="1" wp14:anchorId="3B8FA65A" wp14:editId="31DBE09E">
              <wp:simplePos x="0" y="0"/>
              <wp:positionH relativeFrom="margin">
                <wp:posOffset>1822450</wp:posOffset>
              </wp:positionH>
              <wp:positionV relativeFrom="paragraph">
                <wp:posOffset>272415</wp:posOffset>
              </wp:positionV>
              <wp:extent cx="2085975" cy="253365"/>
              <wp:effectExtent l="0" t="0" r="0" b="0"/>
              <wp:wrapNone/>
              <wp:docPr id="510304632" name="Footer Company"/>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457920297" name="URL"/>
                      <wps:cNvSpPr txBox="1"/>
                      <wps:spPr>
                        <a:xfrm>
                          <a:off x="0" y="0"/>
                          <a:ext cx="2085975" cy="253556"/>
                        </a:xfrm>
                        <a:prstGeom prst="rect">
                          <a:avLst/>
                        </a:prstGeom>
                        <a:noFill/>
                        <a:ln w="6350">
                          <a:noFill/>
                        </a:ln>
                      </wps:spPr>
                      <wps:txb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476135200" name="Picture 47613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91897457" name="Globe" descr="Earth globe: Americas with solid fill"/>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85725" y="28575"/>
                          <a:ext cx="209550" cy="209550"/>
                        </a:xfrm>
                        <a:prstGeom prst="rect">
                          <a:avLst/>
                        </a:prstGeom>
                      </pic:spPr>
                    </pic:pic>
                  </wpg:wgp>
                </a:graphicData>
              </a:graphic>
            </wp:anchor>
          </w:drawing>
        </mc:Choice>
        <mc:Fallback>
          <w:pict>
            <v:group w14:anchorId="3B8FA65A" id="Footer Company" o:spid="_x0000_s1041" style="position:absolute;left:0;text-align:left;margin-left:143.5pt;margin-top:21.45pt;width:164.25pt;height:19.95pt;z-index:251848192;mso-position-horizontal-relative:margin"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">
              <v:shape id="URL" o:spid="_x0000_s1042"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" filled="f" stroked="f" strokeweight=".5pt">
                <v:textbo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476135200" name="Picture 47613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 id="Globe" o:spid="_x0000_s1043" type="#_x0000_t75" alt="Earth globe: Americas with solid fill" style="position:absolute;left:857;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">
                <v:imagedata r:id="rId7" o:title=" Americas with solid fill"/>
              </v:shape>
              <w10:wrap anchorx="margin"/>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862528" behindDoc="0" locked="0" layoutInCell="1" allowOverlap="1" wp14:anchorId="4D1BCD76" wp14:editId="471761F7">
              <wp:simplePos x="0" y="0"/>
              <wp:positionH relativeFrom="column">
                <wp:posOffset>-704850</wp:posOffset>
              </wp:positionH>
              <wp:positionV relativeFrom="paragraph">
                <wp:posOffset>272415</wp:posOffset>
              </wp:positionV>
              <wp:extent cx="2257425" cy="253365"/>
              <wp:effectExtent l="0" t="0" r="0" b="0"/>
              <wp:wrapNone/>
              <wp:docPr id="776682575" name="Footer Email"/>
              <wp:cNvGraphicFramePr/>
              <a:graphic xmlns:a="http://schemas.openxmlformats.org/drawingml/2006/main">
                <a:graphicData uri="http://schemas.microsoft.com/office/word/2010/wordprocessingGroup">
                  <wpg:wgp>
                    <wpg:cNvGrpSpPr/>
                    <wpg:grpSpPr>
                      <a:xfrm>
                        <a:off x="0" y="0"/>
                        <a:ext cx="2257425" cy="253365"/>
                        <a:chOff x="0" y="0"/>
                        <a:chExt cx="2257425" cy="253365"/>
                      </a:xfrm>
                    </wpg:grpSpPr>
                    <wps:wsp>
                      <wps:cNvPr id="878273680" name="email"/>
                      <wps:cNvSpPr txBox="1"/>
                      <wps:spPr>
                        <a:xfrm>
                          <a:off x="171450" y="0"/>
                          <a:ext cx="2085975" cy="253365"/>
                        </a:xfrm>
                        <a:prstGeom prst="rect">
                          <a:avLst/>
                        </a:prstGeom>
                        <a:noFill/>
                        <a:ln w="6350">
                          <a:noFill/>
                        </a:ln>
                      </wps:spPr>
                      <wps:txb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63545807" name="Email" descr="Email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28575"/>
                          <a:ext cx="209550" cy="209550"/>
                        </a:xfrm>
                        <a:prstGeom prst="rect">
                          <a:avLst/>
                        </a:prstGeom>
                      </pic:spPr>
                    </pic:pic>
                  </wpg:wgp>
                </a:graphicData>
              </a:graphic>
            </wp:anchor>
          </w:drawing>
        </mc:Choice>
        <mc:Fallback>
          <w:pict>
            <v:group w14:anchorId="4D1BCD76" id="Footer Email" o:spid="_x0000_s1044" style="position:absolute;left:0;text-align:left;margin-left:-55.5pt;margin-top:21.45pt;width:177.75pt;height:19.95pt;z-index:251862528" coordsize="22574,253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">
              <v:shape id="email" o:spid="_x0000_s1045" type="#_x0000_t202" style="position:absolute;left:1714;width:2086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" filled="f" stroked="f" strokeweight=".5pt">
                <v:textbo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v:textbox>
              </v:shape>
              <v:shape id="Email" o:spid="_x0000_s1046" type="#_x0000_t75" alt="Email with solid fill" style="position:absolute;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">
                <v:imagedata r:id="rId10" o:title="Email with solid fill"/>
              </v:shape>
            </v:group>
          </w:pict>
        </mc:Fallback>
      </mc:AlternateContent>
    </w:r>
    <w:r w:rsidR="00DC14EC" w:rsidRPr="002D4A2A">
      <w:rPr>
        <w:noProof/>
        <w:color w:val="808080" w:themeColor="background1" w:themeShade="80"/>
      </w:rPr>
      <mc:AlternateContent>
        <mc:Choice Requires="wps">
          <w:drawing>
            <wp:anchor distT="0" distB="0" distL="114300" distR="114300" simplePos="0" relativeHeight="251573760" behindDoc="0" locked="0" layoutInCell="1" allowOverlap="1" wp14:anchorId="32CC3CE1" wp14:editId="5DA19FBE">
              <wp:simplePos x="0" y="0"/>
              <wp:positionH relativeFrom="column">
                <wp:posOffset>-1104900</wp:posOffset>
              </wp:positionH>
              <wp:positionV relativeFrom="paragraph">
                <wp:posOffset>198755</wp:posOffset>
              </wp:positionV>
              <wp:extent cx="8277225" cy="447675"/>
              <wp:effectExtent l="0" t="0" r="9525" b="9525"/>
              <wp:wrapNone/>
              <wp:docPr id="1941506993" name="Footer Rectangle"/>
              <wp:cNvGraphicFramePr/>
              <a:graphic xmlns:a="http://schemas.openxmlformats.org/drawingml/2006/main">
                <a:graphicData uri="http://schemas.microsoft.com/office/word/2010/wordprocessingShape">
                  <wps:wsp>
                    <wps:cNvSpPr/>
                    <wps:spPr>
                      <a:xfrm>
                        <a:off x="0" y="0"/>
                        <a:ext cx="8277225" cy="447675"/>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1609EF" w14:textId="77777777" w:rsidR="002D4A2A" w:rsidRDefault="002D4A2A" w:rsidP="002D4A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3CE1" id="Footer Rectangle" o:spid="_x0000_s1047" style="position:absolute;left:0;text-align:left;margin-left:-87pt;margin-top:15.65pt;width:651.75pt;height:35.2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" fillcolor="#c00000" stroked="f" strokeweight="1pt">
              <v:textbox>
                <w:txbxContent>
                  <w:p w14:paraId="671609EF" w14:textId="77777777" w:rsidR="002D4A2A" w:rsidRDefault="002D4A2A" w:rsidP="002D4A2A">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26FC" w14:textId="77777777" w:rsidR="00295C64" w:rsidRDefault="00295C64" w:rsidP="00014A32">
      <w:pPr>
        <w:spacing w:after="0" w:line="240" w:lineRule="auto"/>
      </w:pPr>
      <w:r>
        <w:separator/>
      </w:r>
    </w:p>
  </w:footnote>
  <w:footnote w:type="continuationSeparator" w:id="0">
    <w:p w14:paraId="6B2FD026" w14:textId="77777777" w:rsidR="00295C64" w:rsidRDefault="00295C64" w:rsidP="0001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D70A" w14:textId="4E811D03" w:rsidR="00014A32" w:rsidRDefault="00CC1B0E">
    <w:pPr>
      <w:pStyle w:val="Header"/>
    </w:pPr>
    <w:r>
      <w:rPr>
        <w:noProof/>
      </w:rPr>
      <mc:AlternateContent>
        <mc:Choice Requires="wps">
          <w:drawing>
            <wp:anchor distT="0" distB="0" distL="114300" distR="114300" simplePos="0" relativeHeight="251549184" behindDoc="0" locked="0" layoutInCell="1" allowOverlap="1" wp14:anchorId="650BBAB4" wp14:editId="679067E0">
              <wp:simplePos x="0" y="0"/>
              <wp:positionH relativeFrom="column">
                <wp:posOffset>5681345</wp:posOffset>
              </wp:positionH>
              <wp:positionV relativeFrom="paragraph">
                <wp:posOffset>-120980</wp:posOffset>
              </wp:positionV>
              <wp:extent cx="586509" cy="33040"/>
              <wp:effectExtent l="0" t="152400" r="4445" b="157480"/>
              <wp:wrapNone/>
              <wp:docPr id="562897004" name="Slanting Line"/>
              <wp:cNvGraphicFramePr/>
              <a:graphic xmlns:a="http://schemas.openxmlformats.org/drawingml/2006/main">
                <a:graphicData uri="http://schemas.microsoft.com/office/word/2010/wordprocessingShape">
                  <wps:wsp>
                    <wps:cNvSpPr/>
                    <wps:spPr>
                      <a:xfrm rot="1577725" flipV="1">
                        <a:off x="0" y="0"/>
                        <a:ext cx="586509" cy="3304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45FD5E" id="Slanting Line" o:spid="_x0000_s1026" style="position:absolute;margin-left:447.35pt;margin-top:-9.55pt;width:46.2pt;height:2.6pt;rotation:-1723296fd;flip:y;z-index:25154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" fillcolor="black [3200]" strokecolor="black [480]" strokeweight="1pt"/>
          </w:pict>
        </mc:Fallback>
      </mc:AlternateContent>
    </w:r>
    <w:r>
      <w:rPr>
        <w:noProof/>
      </w:rPr>
      <mc:AlternateContent>
        <mc:Choice Requires="wps">
          <w:drawing>
            <wp:anchor distT="0" distB="0" distL="114300" distR="114300" simplePos="0" relativeHeight="251516416" behindDoc="0" locked="0" layoutInCell="1" allowOverlap="1" wp14:anchorId="68BE0539" wp14:editId="12EEA082">
              <wp:simplePos x="0" y="0"/>
              <wp:positionH relativeFrom="column">
                <wp:posOffset>-152400</wp:posOffset>
              </wp:positionH>
              <wp:positionV relativeFrom="paragraph">
                <wp:posOffset>-250317</wp:posOffset>
              </wp:positionV>
              <wp:extent cx="5867400" cy="30734"/>
              <wp:effectExtent l="0" t="0" r="19050" b="26670"/>
              <wp:wrapNone/>
              <wp:docPr id="1195230024" name="Black Horizontal Line"/>
              <wp:cNvGraphicFramePr/>
              <a:graphic xmlns:a="http://schemas.openxmlformats.org/drawingml/2006/main">
                <a:graphicData uri="http://schemas.microsoft.com/office/word/2010/wordprocessingShape">
                  <wps:wsp>
                    <wps:cNvSpPr/>
                    <wps:spPr>
                      <a:xfrm>
                        <a:off x="0" y="0"/>
                        <a:ext cx="5867400" cy="3073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624AC5" id="Black Horizontal Line" o:spid="_x0000_s1026" style="position:absolute;margin-left:-12pt;margin-top:-19.7pt;width:462pt;height:2.4pt;z-index:25151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" fillcolor="black [3200]" strokecolor="black [480]" strokeweight="1pt"/>
          </w:pict>
        </mc:Fallback>
      </mc:AlternateContent>
    </w:r>
    <w:r w:rsidR="00D518D5" w:rsidRPr="00577604">
      <w:rPr>
        <w:rFonts w:ascii="Arial Black" w:hAnsi="Arial Black"/>
        <w:noProof/>
        <w:color w:val="C00000"/>
        <w:sz w:val="16"/>
        <w:szCs w:val="16"/>
      </w:rPr>
      <mc:AlternateContent>
        <mc:Choice Requires="wpg">
          <w:drawing>
            <wp:anchor distT="0" distB="0" distL="114300" distR="114300" simplePos="0" relativeHeight="251775488" behindDoc="0" locked="0" layoutInCell="1" allowOverlap="1" wp14:anchorId="736467B5" wp14:editId="1A1763EA">
              <wp:simplePos x="0" y="0"/>
              <wp:positionH relativeFrom="column">
                <wp:posOffset>0</wp:posOffset>
              </wp:positionH>
              <wp:positionV relativeFrom="paragraph">
                <wp:posOffset>-194399</wp:posOffset>
              </wp:positionV>
              <wp:extent cx="6910055" cy="800100"/>
              <wp:effectExtent l="0" t="0" r="0" b="0"/>
              <wp:wrapNone/>
              <wp:docPr id="1278760194" name="Header"/>
              <wp:cNvGraphicFramePr/>
              <a:graphic xmlns:a="http://schemas.openxmlformats.org/drawingml/2006/main">
                <a:graphicData uri="http://schemas.microsoft.com/office/word/2010/wordprocessingGroup">
                  <wpg:wgp>
                    <wpg:cNvGrpSpPr/>
                    <wpg:grpSpPr>
                      <a:xfrm>
                        <a:off x="0" y="0"/>
                        <a:ext cx="6910055" cy="800100"/>
                        <a:chOff x="0" y="0"/>
                        <a:chExt cx="6910055" cy="800100"/>
                      </a:xfrm>
                    </wpg:grpSpPr>
                    <wps:wsp>
                      <wps:cNvPr id="92189221" name="Company Name"/>
                      <wps:cNvSpPr txBox="1"/>
                      <wps:spPr>
                        <a:xfrm>
                          <a:off x="627321" y="0"/>
                          <a:ext cx="2934335" cy="800100"/>
                        </a:xfrm>
                        <a:prstGeom prst="rect">
                          <a:avLst/>
                        </a:prstGeom>
                        <a:noFill/>
                        <a:ln w="6350">
                          <a:noFill/>
                        </a:ln>
                      </wps:spPr>
                      <wps:txb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83782889" name="Logo" descr="Lightbulb and gear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85061"/>
                          <a:ext cx="628650" cy="628650"/>
                        </a:xfrm>
                        <a:prstGeom prst="rect">
                          <a:avLst/>
                        </a:prstGeom>
                      </pic:spPr>
                    </pic:pic>
                    <wps:wsp>
                      <wps:cNvPr id="1167154149" name="Contact Number"/>
                      <wps:cNvSpPr txBox="1"/>
                      <wps:spPr>
                        <a:xfrm>
                          <a:off x="4157330" y="0"/>
                          <a:ext cx="2752725" cy="800100"/>
                        </a:xfrm>
                        <a:prstGeom prst="rect">
                          <a:avLst/>
                        </a:prstGeom>
                        <a:noFill/>
                        <a:ln w="6350">
                          <a:noFill/>
                        </a:ln>
                      </wps:spPr>
                      <wps:txb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54399744" name="Mobile" descr="Speaker phone with solid fill"/>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4020050" y="192328"/>
                          <a:ext cx="231486" cy="231486"/>
                        </a:xfrm>
                        <a:prstGeom prst="rect">
                          <a:avLst/>
                        </a:prstGeom>
                      </pic:spPr>
                    </pic:pic>
                  </wpg:wgp>
                </a:graphicData>
              </a:graphic>
              <wp14:sizeRelV relativeFrom="margin">
                <wp14:pctHeight>0</wp14:pctHeight>
              </wp14:sizeRelV>
            </wp:anchor>
          </w:drawing>
        </mc:Choice>
        <mc:Fallback>
          <w:pict>
            <v:group w14:anchorId="736467B5" id="Header" o:spid="_x0000_s1032" style="position:absolute;margin-left:0;margin-top:-15.3pt;width:544.1pt;height:63pt;z-index:251775488;mso-height-relative:margin" coordsize="69100,800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">
              <v:shapetype id="_x0000_t202" coordsize="21600,21600" o:spt="202" path="m,l,21600r21600,l21600,xe">
                <v:stroke joinstyle="miter"/>
                <v:path gradientshapeok="t" o:connecttype="rect"/>
              </v:shapetype>
              <v:shape id="Company Name" o:spid="_x0000_s1033" type="#_x0000_t202" style="position:absolute;left:6273;width:2934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" filled="f" stroked="f" strokeweight=".5pt">
                <v:textbo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34" type="#_x0000_t75" alt="Lightbulb and gear with solid fill" style="position:absolute;top:850;width:6286;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">
                <v:imagedata r:id="rId5" o:title="Lightbulb and gear with solid fill"/>
              </v:shape>
              <v:shape id="Contact Number" o:spid="_x0000_s1035" type="#_x0000_t202" style="position:absolute;left:41573;width:2752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" filled="f" stroked="f" strokeweight=".5pt">
                <v:textbo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v:textbox>
              </v:shape>
              <v:shape id="Mobile" o:spid="_x0000_s1036" type="#_x0000_t75" alt="Speaker phone with solid fill" style="position:absolute;left:40200;top:1923;width:2315;height:2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">
                <v:imagedata r:id="rId6" o:title="Speaker phone with solid fill"/>
              </v:shape>
            </v:group>
          </w:pict>
        </mc:Fallback>
      </mc:AlternateContent>
    </w:r>
    <w:r w:rsidR="00446917">
      <w:rPr>
        <w:rFonts w:ascii="Arial Black" w:hAnsi="Arial Black"/>
        <w:noProof/>
        <w:color w:val="C00000"/>
        <w:sz w:val="24"/>
        <w:szCs w:val="24"/>
      </w:rPr>
      <mc:AlternateContent>
        <mc:Choice Requires="wps">
          <w:drawing>
            <wp:anchor distT="0" distB="0" distL="114300" distR="114300" simplePos="0" relativeHeight="251748864" behindDoc="0" locked="0" layoutInCell="1" allowOverlap="1" wp14:anchorId="2505983E" wp14:editId="3C44B176">
              <wp:simplePos x="0" y="0"/>
              <wp:positionH relativeFrom="column">
                <wp:posOffset>-138387</wp:posOffset>
              </wp:positionH>
              <wp:positionV relativeFrom="paragraph">
                <wp:posOffset>676275</wp:posOffset>
              </wp:positionV>
              <wp:extent cx="6084164" cy="0"/>
              <wp:effectExtent l="0" t="0" r="0" b="0"/>
              <wp:wrapNone/>
              <wp:docPr id="2140568310" name="Straight Connector 6"/>
              <wp:cNvGraphicFramePr/>
              <a:graphic xmlns:a="http://schemas.openxmlformats.org/drawingml/2006/main">
                <a:graphicData uri="http://schemas.microsoft.com/office/word/2010/wordprocessingShape">
                  <wps:wsp>
                    <wps:cNvCnPr/>
                    <wps:spPr>
                      <a:xfrm>
                        <a:off x="0" y="0"/>
                        <a:ext cx="60841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482C8E" id="Straight Connector 6" o:spid="_x0000_s1026" style="position:absolute;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53.25pt" to="468.1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" strokecolor="#cfcdcd [2894]" strokeweight=".5pt">
              <v:stroke joinstyle="miter"/>
            </v:line>
          </w:pict>
        </mc:Fallback>
      </mc:AlternateContent>
    </w:r>
    <w:r w:rsidR="0087595E">
      <w:rPr>
        <w:noProof/>
      </w:rPr>
      <mc:AlternateContent>
        <mc:Choice Requires="wps">
          <w:drawing>
            <wp:anchor distT="0" distB="0" distL="114300" distR="114300" simplePos="0" relativeHeight="251493888" behindDoc="0" locked="0" layoutInCell="1" allowOverlap="1" wp14:anchorId="4870BF2A" wp14:editId="7CE5B21B">
              <wp:simplePos x="0" y="0"/>
              <wp:positionH relativeFrom="column">
                <wp:posOffset>6641465</wp:posOffset>
              </wp:positionH>
              <wp:positionV relativeFrom="paragraph">
                <wp:posOffset>-394970</wp:posOffset>
              </wp:positionV>
              <wp:extent cx="488708" cy="1393061"/>
              <wp:effectExtent l="5080" t="223520" r="12065" b="240665"/>
              <wp:wrapNone/>
              <wp:docPr id="734378967" name="Parallelogram 4"/>
              <wp:cNvGraphicFramePr/>
              <a:graphic xmlns:a="http://schemas.openxmlformats.org/drawingml/2006/main">
                <a:graphicData uri="http://schemas.microsoft.com/office/word/2010/wordprocessingShape">
                  <wps:wsp>
                    <wps:cNvSpPr/>
                    <wps:spPr>
                      <a:xfrm rot="17398335">
                        <a:off x="0" y="0"/>
                        <a:ext cx="488708" cy="1393061"/>
                      </a:xfrm>
                      <a:prstGeom prst="parallelogram">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4AB0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522.95pt;margin-top:-31.1pt;width:38.5pt;height:109.7pt;rotation:-4589339fd;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" fillcolor="#700" stroked="f" strokeweight="1pt">
              <v:fill color2="#ce0000" rotate="t" focusposition="1,1" focussize="" colors="0 #700;.5 #ad0000;1 #ce0000" focus="100%" type="gradientRadial"/>
            </v:shape>
          </w:pict>
        </mc:Fallback>
      </mc:AlternateContent>
    </w:r>
    <w:r w:rsidR="00014A32">
      <w:rPr>
        <w:noProof/>
      </w:rPr>
      <mc:AlternateContent>
        <mc:Choice Requires="wps">
          <w:drawing>
            <wp:anchor distT="0" distB="0" distL="114300" distR="114300" simplePos="0" relativeHeight="251468288" behindDoc="0" locked="0" layoutInCell="1" allowOverlap="1" wp14:anchorId="72B3144D" wp14:editId="57B604DF">
              <wp:simplePos x="0" y="0"/>
              <wp:positionH relativeFrom="column">
                <wp:posOffset>5790565</wp:posOffset>
              </wp:positionH>
              <wp:positionV relativeFrom="paragraph">
                <wp:posOffset>-435610</wp:posOffset>
              </wp:positionV>
              <wp:extent cx="1818640" cy="951865"/>
              <wp:effectExtent l="0" t="0" r="0" b="0"/>
              <wp:wrapNone/>
              <wp:docPr id="1212741064" name="Right Triangle 2"/>
              <wp:cNvGraphicFramePr/>
              <a:graphic xmlns:a="http://schemas.openxmlformats.org/drawingml/2006/main">
                <a:graphicData uri="http://schemas.microsoft.com/office/word/2010/wordprocessingShape">
                  <wps:wsp>
                    <wps:cNvSpPr/>
                    <wps:spPr>
                      <a:xfrm rot="10800000">
                        <a:off x="0" y="0"/>
                        <a:ext cx="1818640" cy="951865"/>
                      </a:xfrm>
                      <a:prstGeom prst="rtTriangle">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D0087B"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455.95pt;margin-top:-34.3pt;width:143.2pt;height:74.95pt;rotation:180;z-index:25146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" fillcolor="#404040 [2429]" strokecolor="#09101d [484]" strokeweight="1pt"/>
          </w:pict>
        </mc:Fallback>
      </mc:AlternateContent>
    </w:r>
    <w:r w:rsidR="00014A32">
      <w:rPr>
        <w:noProof/>
      </w:rPr>
      <mc:AlternateContent>
        <mc:Choice Requires="wps">
          <w:drawing>
            <wp:anchor distT="0" distB="0" distL="114300" distR="114300" simplePos="0" relativeHeight="251452928" behindDoc="0" locked="0" layoutInCell="1" allowOverlap="1" wp14:anchorId="5A055C3B" wp14:editId="7B070775">
              <wp:simplePos x="0" y="0"/>
              <wp:positionH relativeFrom="column">
                <wp:posOffset>7238682</wp:posOffset>
              </wp:positionH>
              <wp:positionV relativeFrom="paragraph">
                <wp:posOffset>1008698</wp:posOffset>
              </wp:positionV>
              <wp:extent cx="781032" cy="1619495"/>
              <wp:effectExtent l="0" t="0" r="0" b="0"/>
              <wp:wrapNone/>
              <wp:docPr id="1931660147" name="Parallelogram 4"/>
              <wp:cNvGraphicFramePr/>
              <a:graphic xmlns:a="http://schemas.openxmlformats.org/drawingml/2006/main">
                <a:graphicData uri="http://schemas.microsoft.com/office/word/2010/wordprocessingShape">
                  <wps:wsp>
                    <wps:cNvSpPr/>
                    <wps:spPr>
                      <a:xfrm rot="17146484">
                        <a:off x="0" y="0"/>
                        <a:ext cx="781032" cy="1619495"/>
                      </a:xfrm>
                      <a:prstGeom prst="parallelogram">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664476" id="Parallelogram 4" o:spid="_x0000_s1026" type="#_x0000_t7" style="position:absolute;margin-left:569.95pt;margin-top:79.45pt;width:61.5pt;height:127.5pt;rotation:-4864427fd;z-index:25145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" fillcolor="#c000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68FC"/>
    <w:multiLevelType w:val="hybridMultilevel"/>
    <w:tmpl w:val="BEDC95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154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tuQRyDH68kCXpTWqzt+1BB7BkQQyx7EGq/t7PTso45em53L8WWN+pcZ6DSiUZuYZgVU91xu1hz0n0JXV5T+ag==" w:salt="QksCAwpnlAhNnsryaCdU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F7"/>
    <w:rsid w:val="000031EF"/>
    <w:rsid w:val="00003511"/>
    <w:rsid w:val="00014A32"/>
    <w:rsid w:val="0002493E"/>
    <w:rsid w:val="00030DE2"/>
    <w:rsid w:val="00033611"/>
    <w:rsid w:val="0004188F"/>
    <w:rsid w:val="000808EC"/>
    <w:rsid w:val="00084E7B"/>
    <w:rsid w:val="0008525E"/>
    <w:rsid w:val="00093C13"/>
    <w:rsid w:val="000A0E83"/>
    <w:rsid w:val="000B666F"/>
    <w:rsid w:val="000C1A93"/>
    <w:rsid w:val="000C2082"/>
    <w:rsid w:val="000D6FB0"/>
    <w:rsid w:val="000E41D2"/>
    <w:rsid w:val="000F0F7D"/>
    <w:rsid w:val="00101088"/>
    <w:rsid w:val="001074BD"/>
    <w:rsid w:val="001167EA"/>
    <w:rsid w:val="00123156"/>
    <w:rsid w:val="00171886"/>
    <w:rsid w:val="0018466E"/>
    <w:rsid w:val="00186DD9"/>
    <w:rsid w:val="001B7EFD"/>
    <w:rsid w:val="001C5F36"/>
    <w:rsid w:val="001D0CB2"/>
    <w:rsid w:val="001D3968"/>
    <w:rsid w:val="001F7230"/>
    <w:rsid w:val="00241DFC"/>
    <w:rsid w:val="00244499"/>
    <w:rsid w:val="002444B8"/>
    <w:rsid w:val="00244AC5"/>
    <w:rsid w:val="002457DB"/>
    <w:rsid w:val="0025247D"/>
    <w:rsid w:val="00261C0F"/>
    <w:rsid w:val="00270468"/>
    <w:rsid w:val="00276A2C"/>
    <w:rsid w:val="00286E6B"/>
    <w:rsid w:val="0029024F"/>
    <w:rsid w:val="00292CB4"/>
    <w:rsid w:val="00295C64"/>
    <w:rsid w:val="002A56DD"/>
    <w:rsid w:val="002B1EE4"/>
    <w:rsid w:val="002B45D6"/>
    <w:rsid w:val="002D4A2A"/>
    <w:rsid w:val="00306EF9"/>
    <w:rsid w:val="00315E27"/>
    <w:rsid w:val="00320C97"/>
    <w:rsid w:val="00324CB5"/>
    <w:rsid w:val="0035381D"/>
    <w:rsid w:val="00360FCA"/>
    <w:rsid w:val="00361418"/>
    <w:rsid w:val="0037284F"/>
    <w:rsid w:val="00373118"/>
    <w:rsid w:val="003A6A6B"/>
    <w:rsid w:val="003B3A01"/>
    <w:rsid w:val="00406A4E"/>
    <w:rsid w:val="0042067A"/>
    <w:rsid w:val="00435459"/>
    <w:rsid w:val="00443C67"/>
    <w:rsid w:val="00446917"/>
    <w:rsid w:val="00450DDE"/>
    <w:rsid w:val="004C75A5"/>
    <w:rsid w:val="004F25FD"/>
    <w:rsid w:val="00522A4C"/>
    <w:rsid w:val="00531E85"/>
    <w:rsid w:val="0054136E"/>
    <w:rsid w:val="00553025"/>
    <w:rsid w:val="00553E7C"/>
    <w:rsid w:val="00563799"/>
    <w:rsid w:val="00565966"/>
    <w:rsid w:val="00573E04"/>
    <w:rsid w:val="005773A1"/>
    <w:rsid w:val="00577604"/>
    <w:rsid w:val="00581CB8"/>
    <w:rsid w:val="00583AD9"/>
    <w:rsid w:val="005B50C3"/>
    <w:rsid w:val="005C23D1"/>
    <w:rsid w:val="005C6A59"/>
    <w:rsid w:val="006003AC"/>
    <w:rsid w:val="006011A2"/>
    <w:rsid w:val="0062522A"/>
    <w:rsid w:val="00647F00"/>
    <w:rsid w:val="0065366F"/>
    <w:rsid w:val="00654069"/>
    <w:rsid w:val="00661B6E"/>
    <w:rsid w:val="00663DFB"/>
    <w:rsid w:val="00680BAF"/>
    <w:rsid w:val="006845B4"/>
    <w:rsid w:val="00684809"/>
    <w:rsid w:val="00696345"/>
    <w:rsid w:val="006D14FE"/>
    <w:rsid w:val="006D7724"/>
    <w:rsid w:val="006F1FC1"/>
    <w:rsid w:val="006F57D5"/>
    <w:rsid w:val="007055F6"/>
    <w:rsid w:val="00706CC6"/>
    <w:rsid w:val="0070799C"/>
    <w:rsid w:val="00730366"/>
    <w:rsid w:val="00730F9F"/>
    <w:rsid w:val="00732B99"/>
    <w:rsid w:val="00734F67"/>
    <w:rsid w:val="007450C6"/>
    <w:rsid w:val="007501F4"/>
    <w:rsid w:val="00755FD2"/>
    <w:rsid w:val="00762079"/>
    <w:rsid w:val="007739EC"/>
    <w:rsid w:val="00786F75"/>
    <w:rsid w:val="007A1A50"/>
    <w:rsid w:val="007C5FAA"/>
    <w:rsid w:val="007D4AAC"/>
    <w:rsid w:val="007F4204"/>
    <w:rsid w:val="00812351"/>
    <w:rsid w:val="008171CF"/>
    <w:rsid w:val="008320A5"/>
    <w:rsid w:val="00845E79"/>
    <w:rsid w:val="0085023E"/>
    <w:rsid w:val="008623C4"/>
    <w:rsid w:val="00862FF0"/>
    <w:rsid w:val="0087595E"/>
    <w:rsid w:val="00887605"/>
    <w:rsid w:val="00893938"/>
    <w:rsid w:val="008B0824"/>
    <w:rsid w:val="008B1258"/>
    <w:rsid w:val="008C340F"/>
    <w:rsid w:val="008C3B11"/>
    <w:rsid w:val="008C7C8F"/>
    <w:rsid w:val="008D1BD8"/>
    <w:rsid w:val="008D661B"/>
    <w:rsid w:val="008E5CF7"/>
    <w:rsid w:val="008F4DA0"/>
    <w:rsid w:val="0094096B"/>
    <w:rsid w:val="00972567"/>
    <w:rsid w:val="009746CC"/>
    <w:rsid w:val="00996DA9"/>
    <w:rsid w:val="009A682F"/>
    <w:rsid w:val="009A72C7"/>
    <w:rsid w:val="009B09F9"/>
    <w:rsid w:val="009C2A6C"/>
    <w:rsid w:val="009D1401"/>
    <w:rsid w:val="00A07A42"/>
    <w:rsid w:val="00A20B41"/>
    <w:rsid w:val="00A255FB"/>
    <w:rsid w:val="00A2594E"/>
    <w:rsid w:val="00A435CD"/>
    <w:rsid w:val="00A435D7"/>
    <w:rsid w:val="00A507F8"/>
    <w:rsid w:val="00A51858"/>
    <w:rsid w:val="00A5461D"/>
    <w:rsid w:val="00A7761E"/>
    <w:rsid w:val="00A92C6B"/>
    <w:rsid w:val="00AF3DDE"/>
    <w:rsid w:val="00AF7BD4"/>
    <w:rsid w:val="00B07564"/>
    <w:rsid w:val="00B47439"/>
    <w:rsid w:val="00B53E78"/>
    <w:rsid w:val="00B63FC4"/>
    <w:rsid w:val="00B90EBB"/>
    <w:rsid w:val="00BA51EB"/>
    <w:rsid w:val="00BC2163"/>
    <w:rsid w:val="00BC3E7E"/>
    <w:rsid w:val="00BD590A"/>
    <w:rsid w:val="00C04BDD"/>
    <w:rsid w:val="00C05B67"/>
    <w:rsid w:val="00C12EE3"/>
    <w:rsid w:val="00C1447A"/>
    <w:rsid w:val="00C27DC7"/>
    <w:rsid w:val="00C357B3"/>
    <w:rsid w:val="00C411CB"/>
    <w:rsid w:val="00C432DA"/>
    <w:rsid w:val="00C523A2"/>
    <w:rsid w:val="00C95101"/>
    <w:rsid w:val="00CA398F"/>
    <w:rsid w:val="00CB50FE"/>
    <w:rsid w:val="00CC14AC"/>
    <w:rsid w:val="00CC1B0E"/>
    <w:rsid w:val="00CF00D4"/>
    <w:rsid w:val="00D07EB6"/>
    <w:rsid w:val="00D1191E"/>
    <w:rsid w:val="00D32F75"/>
    <w:rsid w:val="00D3646B"/>
    <w:rsid w:val="00D4100C"/>
    <w:rsid w:val="00D50062"/>
    <w:rsid w:val="00D518D5"/>
    <w:rsid w:val="00D55021"/>
    <w:rsid w:val="00D63E61"/>
    <w:rsid w:val="00D719F0"/>
    <w:rsid w:val="00D77654"/>
    <w:rsid w:val="00D82273"/>
    <w:rsid w:val="00D85159"/>
    <w:rsid w:val="00D865A6"/>
    <w:rsid w:val="00DC14EC"/>
    <w:rsid w:val="00DD6AEC"/>
    <w:rsid w:val="00DE769E"/>
    <w:rsid w:val="00DE7D4A"/>
    <w:rsid w:val="00E021C2"/>
    <w:rsid w:val="00E11DBB"/>
    <w:rsid w:val="00E12010"/>
    <w:rsid w:val="00E14840"/>
    <w:rsid w:val="00E22893"/>
    <w:rsid w:val="00E64B6E"/>
    <w:rsid w:val="00E67B8A"/>
    <w:rsid w:val="00EA0E42"/>
    <w:rsid w:val="00EA12C8"/>
    <w:rsid w:val="00EC6711"/>
    <w:rsid w:val="00ED4D9B"/>
    <w:rsid w:val="00ED583A"/>
    <w:rsid w:val="00EE03D0"/>
    <w:rsid w:val="00EE1198"/>
    <w:rsid w:val="00EF2722"/>
    <w:rsid w:val="00F001C8"/>
    <w:rsid w:val="00F151EB"/>
    <w:rsid w:val="00F26E01"/>
    <w:rsid w:val="00F34722"/>
    <w:rsid w:val="00F71B2D"/>
    <w:rsid w:val="00F83570"/>
    <w:rsid w:val="00F91BE4"/>
    <w:rsid w:val="00FB3643"/>
    <w:rsid w:val="00FD6358"/>
    <w:rsid w:val="00FD680B"/>
    <w:rsid w:val="00FE3038"/>
    <w:rsid w:val="00FE5A3F"/>
    <w:rsid w:val="00FF3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3E2C"/>
  <w15:chartTrackingRefBased/>
  <w15:docId w15:val="{7C429D1E-E71A-4561-8A65-04DB0B10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C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C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4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A32"/>
  </w:style>
  <w:style w:type="paragraph" w:styleId="Footer">
    <w:name w:val="footer"/>
    <w:basedOn w:val="Normal"/>
    <w:link w:val="FooterChar"/>
    <w:uiPriority w:val="99"/>
    <w:unhideWhenUsed/>
    <w:rsid w:val="00014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A32"/>
  </w:style>
  <w:style w:type="character" w:styleId="PlaceholderText">
    <w:name w:val="Placeholder Text"/>
    <w:basedOn w:val="DefaultParagraphFont"/>
    <w:uiPriority w:val="99"/>
    <w:semiHidden/>
    <w:rsid w:val="00EA0E42"/>
    <w:rPr>
      <w:color w:val="808080"/>
    </w:rPr>
  </w:style>
  <w:style w:type="paragraph" w:styleId="NormalWeb">
    <w:name w:val="Normal (Web)"/>
    <w:basedOn w:val="Normal"/>
    <w:uiPriority w:val="99"/>
    <w:semiHidden/>
    <w:unhideWhenUsed/>
    <w:rsid w:val="003A6A6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63799"/>
    <w:rPr>
      <w:b/>
      <w:bCs/>
    </w:rPr>
  </w:style>
  <w:style w:type="table" w:styleId="TableGrid">
    <w:name w:val="Table Grid"/>
    <w:basedOn w:val="TableNormal"/>
    <w:uiPriority w:val="39"/>
    <w:rsid w:val="00CB5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E7D4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647F00"/>
    <w:pPr>
      <w:ind w:left="720"/>
      <w:contextualSpacing/>
    </w:pPr>
  </w:style>
  <w:style w:type="character" w:styleId="Hyperlink">
    <w:name w:val="Hyperlink"/>
    <w:basedOn w:val="DefaultParagraphFont"/>
    <w:uiPriority w:val="99"/>
    <w:unhideWhenUsed/>
    <w:rsid w:val="00786F75"/>
    <w:rPr>
      <w:color w:val="0563C1" w:themeColor="hyperlink"/>
      <w:u w:val="single"/>
    </w:rPr>
  </w:style>
  <w:style w:type="character" w:styleId="UnresolvedMention">
    <w:name w:val="Unresolved Mention"/>
    <w:basedOn w:val="DefaultParagraphFont"/>
    <w:uiPriority w:val="99"/>
    <w:semiHidden/>
    <w:unhideWhenUsed/>
    <w:rsid w:val="00786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svg"/><Relationship Id="rId7" Type="http://schemas.openxmlformats.org/officeDocument/2006/relationships/image" Target="media/image17.png"/><Relationship Id="rId2" Type="http://schemas.openxmlformats.org/officeDocument/2006/relationships/image" Target="media/image12.png"/><Relationship Id="rId1" Type="http://schemas.openxmlformats.org/officeDocument/2006/relationships/image" Target="media/image11.emf"/><Relationship Id="rId6" Type="http://schemas.openxmlformats.org/officeDocument/2006/relationships/image" Target="media/image16.svg"/><Relationship Id="rId5" Type="http://schemas.openxmlformats.org/officeDocument/2006/relationships/image" Target="media/image15.png"/><Relationship Id="rId10" Type="http://schemas.openxmlformats.org/officeDocument/2006/relationships/image" Target="media/image20.png"/><Relationship Id="rId4" Type="http://schemas.openxmlformats.org/officeDocument/2006/relationships/image" Target="media/image14.png"/><Relationship Id="rId9" Type="http://schemas.openxmlformats.org/officeDocument/2006/relationships/image" Target="media/image19.sv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234087038443B803ED83E29279AFD"/>
        <w:category>
          <w:name w:val="General"/>
          <w:gallery w:val="placeholder"/>
        </w:category>
        <w:types>
          <w:type w:val="bbPlcHdr"/>
        </w:types>
        <w:behaviors>
          <w:behavior w:val="content"/>
        </w:behaviors>
        <w:guid w:val="{965ED620-DB2E-429F-B010-DD21358705C9}"/>
      </w:docPartPr>
      <w:docPartBody>
        <w:p w:rsidR="00EC680F" w:rsidRDefault="00692E18" w:rsidP="00692E18">
          <w:pPr>
            <w:pStyle w:val="5E0234087038443B803ED83E29279AFD"/>
          </w:pPr>
          <w:r w:rsidRPr="00E425F9">
            <w:rPr>
              <w:rStyle w:val="PlaceholderText"/>
            </w:rPr>
            <w:t>Click or tap here to enter text.</w:t>
          </w:r>
        </w:p>
      </w:docPartBody>
    </w:docPart>
    <w:docPart>
      <w:docPartPr>
        <w:name w:val="8FDD8BBFB71B4825BC73AC9634C76C67"/>
        <w:category>
          <w:name w:val="General"/>
          <w:gallery w:val="placeholder"/>
        </w:category>
        <w:types>
          <w:type w:val="bbPlcHdr"/>
        </w:types>
        <w:behaviors>
          <w:behavior w:val="content"/>
        </w:behaviors>
        <w:guid w:val="{6669813B-2370-455C-BACD-88CA431DC0AB}"/>
      </w:docPartPr>
      <w:docPartBody>
        <w:p w:rsidR="00EC680F" w:rsidRDefault="00692E18" w:rsidP="00692E18">
          <w:pPr>
            <w:pStyle w:val="8FDD8BBFB71B4825BC73AC9634C76C67"/>
          </w:pPr>
          <w:r w:rsidRPr="00E425F9">
            <w:rPr>
              <w:rStyle w:val="PlaceholderText"/>
            </w:rPr>
            <w:t>Click or tap here to enter text.</w:t>
          </w:r>
        </w:p>
      </w:docPartBody>
    </w:docPart>
    <w:docPart>
      <w:docPartPr>
        <w:name w:val="5CFE8F7137F7466FBC4857719E92D328"/>
        <w:category>
          <w:name w:val="General"/>
          <w:gallery w:val="placeholder"/>
        </w:category>
        <w:types>
          <w:type w:val="bbPlcHdr"/>
        </w:types>
        <w:behaviors>
          <w:behavior w:val="content"/>
        </w:behaviors>
        <w:guid w:val="{DE161B2C-0C1B-4B50-947C-717D22D8813C}"/>
      </w:docPartPr>
      <w:docPartBody>
        <w:p w:rsidR="00EC680F" w:rsidRDefault="00692E18" w:rsidP="00692E18">
          <w:pPr>
            <w:pStyle w:val="5CFE8F7137F7466FBC4857719E92D328"/>
          </w:pPr>
          <w:r w:rsidRPr="00E425F9">
            <w:rPr>
              <w:rStyle w:val="PlaceholderText"/>
            </w:rPr>
            <w:t>Click or tap here to enter text.</w:t>
          </w:r>
        </w:p>
      </w:docPartBody>
    </w:docPart>
    <w:docPart>
      <w:docPartPr>
        <w:name w:val="E0EF3896827C41A49DBB6CB7017DA1DC"/>
        <w:category>
          <w:name w:val="General"/>
          <w:gallery w:val="placeholder"/>
        </w:category>
        <w:types>
          <w:type w:val="bbPlcHdr"/>
        </w:types>
        <w:behaviors>
          <w:behavior w:val="content"/>
        </w:behaviors>
        <w:guid w:val="{9FCB7635-FAF7-4F9D-A91F-D895DC1712F6}"/>
      </w:docPartPr>
      <w:docPartBody>
        <w:p w:rsidR="00692E18" w:rsidRDefault="00692E18" w:rsidP="00692E18">
          <w:pPr>
            <w:pStyle w:val="E0EF3896827C41A49DBB6CB7017DA1DC"/>
          </w:pPr>
          <w:r w:rsidRPr="00FC611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095112-28B8-487B-9201-F56CA1DA7258}"/>
      </w:docPartPr>
      <w:docPartBody>
        <w:p w:rsidR="00000000" w:rsidRDefault="00BF7FBE">
          <w:r w:rsidRPr="00DB63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3D"/>
    <w:rsid w:val="00161A3D"/>
    <w:rsid w:val="00185848"/>
    <w:rsid w:val="00526F89"/>
    <w:rsid w:val="00692E18"/>
    <w:rsid w:val="00764560"/>
    <w:rsid w:val="009A1FD7"/>
    <w:rsid w:val="00A86F41"/>
    <w:rsid w:val="00BC001E"/>
    <w:rsid w:val="00BF7FBE"/>
    <w:rsid w:val="00C66A64"/>
    <w:rsid w:val="00EC680F"/>
    <w:rsid w:val="00EC79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FBE"/>
    <w:rPr>
      <w:color w:val="808080"/>
    </w:rPr>
  </w:style>
  <w:style w:type="paragraph" w:customStyle="1" w:styleId="5E0234087038443B803ED83E29279AFD">
    <w:name w:val="5E0234087038443B803ED83E29279AFD"/>
    <w:rsid w:val="00692E18"/>
    <w:rPr>
      <w:rFonts w:eastAsiaTheme="minorHAnsi"/>
      <w:lang w:eastAsia="en-US"/>
    </w:rPr>
  </w:style>
  <w:style w:type="paragraph" w:customStyle="1" w:styleId="8FDD8BBFB71B4825BC73AC9634C76C67">
    <w:name w:val="8FDD8BBFB71B4825BC73AC9634C76C67"/>
    <w:rsid w:val="00692E18"/>
    <w:rPr>
      <w:rFonts w:eastAsiaTheme="minorHAnsi"/>
      <w:lang w:eastAsia="en-US"/>
    </w:rPr>
  </w:style>
  <w:style w:type="paragraph" w:customStyle="1" w:styleId="5CFE8F7137F7466FBC4857719E92D328">
    <w:name w:val="5CFE8F7137F7466FBC4857719E92D328"/>
    <w:rsid w:val="00692E18"/>
    <w:rPr>
      <w:rFonts w:eastAsiaTheme="minorHAnsi"/>
      <w:lang w:eastAsia="en-US"/>
    </w:rPr>
  </w:style>
  <w:style w:type="paragraph" w:customStyle="1" w:styleId="E0EF3896827C41A49DBB6CB7017DA1DC">
    <w:name w:val="E0EF3896827C41A49DBB6CB7017DA1DC"/>
    <w:rsid w:val="00692E1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C450-D31F-4AB1-9D32-48243FEE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Visitors</dc:creator>
  <cp:keywords/>
  <dc:description/>
  <cp:lastModifiedBy>Happy Visitors</cp:lastModifiedBy>
  <cp:revision>155</cp:revision>
  <dcterms:created xsi:type="dcterms:W3CDTF">2023-10-19T05:05:00Z</dcterms:created>
  <dcterms:modified xsi:type="dcterms:W3CDTF">2023-10-26T07:41:00Z</dcterms:modified>
</cp:coreProperties>
</file>