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066B10DF" w:rsidR="005773A1" w:rsidRDefault="005773A1" w:rsidP="008C7C8F">
      <w:pPr>
        <w:pStyle w:val="Heading1"/>
        <w:rPr>
          <w:rFonts w:ascii="Arial Black" w:hAnsi="Arial Black"/>
          <w:sz w:val="24"/>
          <w:szCs w:val="24"/>
        </w:rPr>
      </w:pPr>
    </w:p>
    <w:p w14:paraId="284C54BB" w14:textId="1A2893BD"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4896" behindDoc="0" locked="0" layoutInCell="1" allowOverlap="1" wp14:anchorId="12D81D6D" wp14:editId="4B48E8AC">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301610CF"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D305DD">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301610CF"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D305DD">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0A0E83" w:rsidRPr="008B1258">
        <w:rPr>
          <w:rFonts w:ascii="Adobe Caslon Pro Bold" w:hAnsi="Adobe Caslon Pro Bold"/>
          <w:color w:val="C00000"/>
        </w:rPr>
        <w:t>Quotation for Website Design &amp; Development</w:t>
      </w:r>
    </w:p>
    <w:p w14:paraId="4F7279F8" w14:textId="5EF7986C" w:rsidR="00276A2C" w:rsidRDefault="00171886" w:rsidP="00276A2C">
      <w:r>
        <w:br/>
      </w:r>
      <w:r w:rsidR="00450DDE">
        <w:t>To,</w:t>
      </w:r>
      <w:r w:rsidR="00450DDE">
        <w:br/>
      </w:r>
      <w:sdt>
        <w:sdtPr>
          <w:alias w:val="Clients Name"/>
          <w:tag w:val="Clients Name"/>
          <w:id w:val="-69281084"/>
          <w:lock w:val="sdtLocked"/>
          <w:placeholder>
            <w:docPart w:val="5E0234087038443B803ED83E29279AFD"/>
          </w:placeholder>
          <w:showingPlcHdr/>
          <w:text/>
        </w:sdtPr>
        <w:sdtEndPr/>
        <w:sdtContent>
          <w:r w:rsidR="00244AC5"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244AC5"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244AC5" w:rsidRPr="00E425F9">
            <w:rPr>
              <w:rStyle w:val="PlaceholderText"/>
            </w:rPr>
            <w:t>Click or tap here to enter text.</w:t>
          </w:r>
        </w:sdtContent>
      </w:sdt>
    </w:p>
    <w:p w14:paraId="6785D1B2" w14:textId="77777777" w:rsidR="006D14FE" w:rsidRDefault="006D14FE" w:rsidP="00276A2C"/>
    <w:p w14:paraId="428343F1" w14:textId="7F8A7F1A" w:rsidR="00360FCA" w:rsidRDefault="00360FCA" w:rsidP="00360FCA">
      <w:pPr>
        <w:jc w:val="center"/>
        <w:rPr>
          <w:rFonts w:ascii="Calibri" w:hAnsi="Calibri" w:cs="Calibri"/>
        </w:rPr>
      </w:pPr>
      <w:r w:rsidRPr="00123156">
        <w:rPr>
          <w:rFonts w:ascii="Calibri" w:hAnsi="Calibri" w:cs="Calibri"/>
          <w:color w:val="C00000"/>
        </w:rPr>
        <w:t>Subject</w:t>
      </w:r>
      <w:r>
        <w:rPr>
          <w:rFonts w:ascii="Calibri" w:hAnsi="Calibri" w:cs="Calibri"/>
        </w:rPr>
        <w:t xml:space="preserve">: </w:t>
      </w:r>
      <w:r w:rsidR="00B07564">
        <w:rPr>
          <w:rFonts w:ascii="Calibri" w:hAnsi="Calibri" w:cs="Calibri"/>
        </w:rPr>
        <w:t xml:space="preserve">Quotation for </w:t>
      </w:r>
      <w:r>
        <w:rPr>
          <w:rFonts w:ascii="Calibri" w:hAnsi="Calibri" w:cs="Calibri"/>
        </w:rPr>
        <w:t>Website Design and Development</w:t>
      </w:r>
    </w:p>
    <w:p w14:paraId="5E6F4BF7" w14:textId="77777777" w:rsidR="006D14FE" w:rsidRDefault="006D14FE" w:rsidP="00360FCA">
      <w:pPr>
        <w:jc w:val="center"/>
      </w:pPr>
    </w:p>
    <w:p w14:paraId="53F07436" w14:textId="0D1BB358" w:rsidR="00E12010" w:rsidRDefault="008F4DA0" w:rsidP="00E12010">
      <w:r>
        <w:t>Respected Client,</w:t>
      </w:r>
    </w:p>
    <w:p w14:paraId="43F5EA6A" w14:textId="77777777" w:rsidR="002F5479" w:rsidRDefault="002F5479" w:rsidP="00E12010"/>
    <w:p w14:paraId="49440F1E" w14:textId="7365E23C"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We are happy to present this proposal for your website design and development project. It is with great confidence that we offer our expertise to help you go on board on this digital journey.</w:t>
      </w:r>
    </w:p>
    <w:p w14:paraId="5304D494"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7B5C1411"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With 14 years of experience in the field of web design and development, we bring to the table an extensive portfolio of successful projects, a passion for innovation, and an unwavering dedication to our clients. </w:t>
      </w:r>
    </w:p>
    <w:p w14:paraId="167ADC5F"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264D64C" w14:textId="5A269B52"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This quotation outlines the scope of work, pricing, and terms and conditions for </w:t>
      </w:r>
      <w:r w:rsidR="00B63FC4">
        <w:rPr>
          <w:rFonts w:ascii="Calibri" w:hAnsi="Calibri" w:cs="Calibri"/>
          <w:sz w:val="22"/>
          <w:szCs w:val="22"/>
        </w:rPr>
        <w:t xml:space="preserve">your project. </w:t>
      </w:r>
      <w:r>
        <w:rPr>
          <w:rFonts w:ascii="Calibri" w:hAnsi="Calibri" w:cs="Calibri"/>
          <w:sz w:val="22"/>
          <w:szCs w:val="22"/>
        </w:rPr>
        <w:t>Please do not hesitate to reach out with any questions or further discussions. We are eager to collaborate with you to create a website that truly reflects your brand and resonates with your target audience.</w:t>
      </w:r>
    </w:p>
    <w:p w14:paraId="717DD468" w14:textId="1FFF1AF6"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34A9FD6" w14:textId="33D3416F"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Thank you for considering our company for your website development needs. We are eager to became a part of your team and bring your digital vision to life.</w:t>
      </w:r>
    </w:p>
    <w:p w14:paraId="15A52E85" w14:textId="316241C8" w:rsidR="008F4DA0" w:rsidRPr="00E12010" w:rsidRDefault="008F4DA0" w:rsidP="00E12010"/>
    <w:p w14:paraId="46DC3A74" w14:textId="4FD8FCEE" w:rsidR="000E41D2" w:rsidRDefault="000E41D2" w:rsidP="00E12010"/>
    <w:p w14:paraId="29C336BD" w14:textId="36DC7EE0" w:rsidR="005C23D1" w:rsidRDefault="00FE790A" w:rsidP="00E12010">
      <w:r>
        <w:rPr>
          <w:noProof/>
        </w:rPr>
        <mc:AlternateContent>
          <mc:Choice Requires="wpg">
            <w:drawing>
              <wp:anchor distT="0" distB="0" distL="114300" distR="114300" simplePos="0" relativeHeight="251666944" behindDoc="0" locked="0" layoutInCell="1" allowOverlap="1" wp14:anchorId="24B515F6" wp14:editId="79299BE7">
                <wp:simplePos x="0" y="0"/>
                <wp:positionH relativeFrom="column">
                  <wp:posOffset>-47625</wp:posOffset>
                </wp:positionH>
                <wp:positionV relativeFrom="paragraph">
                  <wp:posOffset>196215</wp:posOffset>
                </wp:positionV>
                <wp:extent cx="4118610" cy="1200150"/>
                <wp:effectExtent l="0" t="0" r="0" b="0"/>
                <wp:wrapNone/>
                <wp:docPr id="201109311" name="Group 5"/>
                <wp:cNvGraphicFramePr/>
                <a:graphic xmlns:a="http://schemas.openxmlformats.org/drawingml/2006/main">
                  <a:graphicData uri="http://schemas.microsoft.com/office/word/2010/wordprocessingGroup">
                    <wpg:wgp>
                      <wpg:cNvGrpSpPr/>
                      <wpg:grpSpPr>
                        <a:xfrm>
                          <a:off x="0" y="0"/>
                          <a:ext cx="4118610" cy="1200150"/>
                          <a:chOff x="0" y="-114300"/>
                          <a:chExt cx="4118882" cy="1200150"/>
                        </a:xfrm>
                      </wpg:grpSpPr>
                      <wpg:grpSp>
                        <wpg:cNvPr id="1327369192" name="Group 3"/>
                        <wpg:cNvGrpSpPr/>
                        <wpg:grpSpPr>
                          <a:xfrm>
                            <a:off x="1876425" y="-114300"/>
                            <a:ext cx="2242457" cy="1085850"/>
                            <a:chOff x="0" y="-114300"/>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14300"/>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37383"/>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515F6" id="Group 5" o:spid="_x0000_s1027" style="position:absolute;margin-left:-3.75pt;margin-top:15.45pt;width:324.3pt;height:94.5pt;z-index:251666944;mso-height-relative:margin" coordorigin=",-1143" coordsize="41188,1200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">
                <v:group id="Group 3" o:spid="_x0000_s1028" style="position:absolute;left:18764;top:-1143;width:22424;height:10858" coordorigin=",-1143"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1143;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373;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p w14:paraId="2AE39FD3" w14:textId="52C3A6A2" w:rsidR="00E12010" w:rsidRPr="00E12010" w:rsidRDefault="00E12010" w:rsidP="00E12010"/>
    <w:p w14:paraId="6AC569E3" w14:textId="77777777" w:rsidR="00E12010" w:rsidRDefault="00E12010" w:rsidP="00E12010"/>
    <w:p w14:paraId="5EED2729" w14:textId="0B6EB284" w:rsidR="00A45ED4" w:rsidRDefault="00E12010" w:rsidP="00E12010">
      <w:pPr>
        <w:tabs>
          <w:tab w:val="left" w:pos="7200"/>
        </w:tabs>
      </w:pPr>
      <w:r>
        <w:tab/>
      </w:r>
    </w:p>
    <w:p w14:paraId="30C31A57" w14:textId="77777777" w:rsidR="00A45ED4" w:rsidRDefault="00A45ED4">
      <w:r>
        <w:br w:type="page"/>
      </w:r>
    </w:p>
    <w:p w14:paraId="5D792433" w14:textId="77777777" w:rsidR="00E12010" w:rsidRDefault="00E12010" w:rsidP="00E12010">
      <w:pPr>
        <w:tabs>
          <w:tab w:val="left" w:pos="7200"/>
        </w:tabs>
      </w:pPr>
    </w:p>
    <w:p w14:paraId="40BD39BF" w14:textId="77777777" w:rsidR="001D6219" w:rsidRDefault="001D6219" w:rsidP="001D6219"/>
    <w:p w14:paraId="6D81067B" w14:textId="258F632C" w:rsidR="00DC0A04" w:rsidRPr="00554DCD" w:rsidRDefault="00DC0A04" w:rsidP="008F1F97">
      <w:pPr>
        <w:spacing w:line="360" w:lineRule="auto"/>
        <w:jc w:val="center"/>
        <w:rPr>
          <w:rFonts w:ascii="Adobe Caslon Pro Bold" w:hAnsi="Adobe Caslon Pro Bold" w:cstheme="minorHAnsi"/>
          <w:color w:val="C00000"/>
          <w:sz w:val="32"/>
          <w:szCs w:val="32"/>
        </w:rPr>
        <w:sectPr w:rsidR="00DC0A04" w:rsidRPr="00554DC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554DCD">
        <w:rPr>
          <w:rFonts w:ascii="Adobe Caslon Pro Bold" w:hAnsi="Adobe Caslon Pro Bold" w:cstheme="minorHAnsi"/>
          <w:color w:val="C00000"/>
          <w:sz w:val="32"/>
          <w:szCs w:val="32"/>
        </w:rPr>
        <w:t>Services Include</w:t>
      </w:r>
    </w:p>
    <w:p w14:paraId="0320E72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24 by 7 direct telephonic support</w:t>
      </w:r>
    </w:p>
    <w:p w14:paraId="204FF073"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Dedicated Account Manager</w:t>
      </w:r>
    </w:p>
    <w:p w14:paraId="35C8313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CMS Website</w:t>
      </w:r>
    </w:p>
    <w:p w14:paraId="5C15CA4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Security certificate - SSL</w:t>
      </w:r>
    </w:p>
    <w:p w14:paraId="4AFCD1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 xml:space="preserve">Dynamic Website </w:t>
      </w:r>
    </w:p>
    <w:p w14:paraId="600FCC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Text to speech</w:t>
      </w:r>
    </w:p>
    <w:p w14:paraId="5937109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Language Translator</w:t>
      </w:r>
    </w:p>
    <w:p w14:paraId="3083A00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Digital Marketing Campaign Setup</w:t>
      </w:r>
    </w:p>
    <w:p w14:paraId="449E46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Accessibility toolbar</w:t>
      </w:r>
    </w:p>
    <w:p w14:paraId="071459B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Admin / Editor Login</w:t>
      </w:r>
    </w:p>
    <w:p w14:paraId="32C2132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Payment Gateway Integration</w:t>
      </w:r>
    </w:p>
    <w:p w14:paraId="5A66757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Mobile Responsive</w:t>
      </w:r>
    </w:p>
    <w:p w14:paraId="27B476E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Pages</w:t>
      </w:r>
    </w:p>
    <w:p w14:paraId="514313C6"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Edit Website Yourself</w:t>
      </w:r>
    </w:p>
    <w:p w14:paraId="155A7D2E"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Desktop App to Edit Website</w:t>
      </w:r>
    </w:p>
    <w:p w14:paraId="4B8116E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Browser Based Editing</w:t>
      </w:r>
    </w:p>
    <w:p w14:paraId="3258FA9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Mobile Application for Editing Website</w:t>
      </w:r>
    </w:p>
    <w:p w14:paraId="1A92DFD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Storage(One Drive)</w:t>
      </w:r>
    </w:p>
    <w:p w14:paraId="0FA29C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Photos(Flickr / One Drive)</w:t>
      </w:r>
    </w:p>
    <w:p w14:paraId="6C548FE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w:t>
      </w:r>
      <w:r w:rsidRPr="003A5D67">
        <w:rPr>
          <w:rFonts w:cstheme="minorHAnsi"/>
          <w:b/>
          <w:bCs/>
          <w:lang w:val="en-IN"/>
        </w:rPr>
        <w:t xml:space="preserve"> </w:t>
      </w:r>
      <w:r w:rsidRPr="003A5D67">
        <w:rPr>
          <w:rFonts w:cstheme="minorHAnsi"/>
          <w:lang w:val="en-IN"/>
        </w:rPr>
        <w:t>Videos(YouTube)</w:t>
      </w:r>
    </w:p>
    <w:p w14:paraId="0321195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Unlimited Documents</w:t>
      </w:r>
    </w:p>
    <w:p w14:paraId="27D4D2B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Google Language Translator</w:t>
      </w:r>
    </w:p>
    <w:p w14:paraId="2AA4FA0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Printer Friendly Pages</w:t>
      </w:r>
    </w:p>
    <w:p w14:paraId="16196BF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Map with GPS Coordinates</w:t>
      </w:r>
    </w:p>
    <w:p w14:paraId="6850834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Survey System</w:t>
      </w:r>
    </w:p>
    <w:p w14:paraId="73C927B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Online Chat System</w:t>
      </w:r>
    </w:p>
    <w:p w14:paraId="07065B8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Contact Form </w:t>
      </w:r>
    </w:p>
    <w:p w14:paraId="19F2D4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My Business</w:t>
      </w:r>
    </w:p>
    <w:p w14:paraId="13C5F6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Google Local Ranking </w:t>
      </w:r>
    </w:p>
    <w:p w14:paraId="2C8845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Business Email (five)</w:t>
      </w:r>
    </w:p>
    <w:p w14:paraId="02EFFC55"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Social Media</w:t>
      </w:r>
    </w:p>
    <w:p w14:paraId="4BAFEAD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Push Notifications</w:t>
      </w:r>
    </w:p>
    <w:p w14:paraId="36D05EFF"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Android Website Application</w:t>
      </w:r>
    </w:p>
    <w:p w14:paraId="72D92BE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Secure System</w:t>
      </w:r>
    </w:p>
    <w:p w14:paraId="10766A3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Quick Action Buttons</w:t>
      </w:r>
    </w:p>
    <w:p w14:paraId="29D6122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Search Console</w:t>
      </w:r>
    </w:p>
    <w:p w14:paraId="14834F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sit kit</w:t>
      </w:r>
    </w:p>
    <w:p w14:paraId="0C84A92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Website Antivirus </w:t>
      </w:r>
    </w:p>
    <w:p w14:paraId="585A72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 grade security headers</w:t>
      </w:r>
    </w:p>
    <w:p w14:paraId="20E17BC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Monthly Backups</w:t>
      </w:r>
    </w:p>
    <w:p w14:paraId="0555502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Analytics</w:t>
      </w:r>
    </w:p>
    <w:p w14:paraId="1882D062" w14:textId="77777777" w:rsidR="00CA242E" w:rsidRPr="00CA242E" w:rsidRDefault="00CA242E" w:rsidP="00CA242E">
      <w:pPr>
        <w:pStyle w:val="ListParagraph"/>
        <w:numPr>
          <w:ilvl w:val="0"/>
          <w:numId w:val="1"/>
        </w:numPr>
        <w:spacing w:line="360" w:lineRule="auto"/>
        <w:rPr>
          <w:rFonts w:cstheme="minorHAnsi"/>
          <w:sz w:val="20"/>
          <w:szCs w:val="20"/>
        </w:rPr>
      </w:pPr>
      <w:r w:rsidRPr="003A5D67">
        <w:rPr>
          <w:rFonts w:cstheme="minorHAnsi"/>
        </w:rPr>
        <w:t xml:space="preserve">Google Page Speed </w:t>
      </w:r>
    </w:p>
    <w:p w14:paraId="30C5ED1B" w14:textId="60A43A31" w:rsidR="00B06F72" w:rsidRDefault="00CA242E" w:rsidP="00CA242E">
      <w:pPr>
        <w:pStyle w:val="ListParagraph"/>
        <w:numPr>
          <w:ilvl w:val="0"/>
          <w:numId w:val="1"/>
        </w:numPr>
        <w:spacing w:line="360" w:lineRule="auto"/>
        <w:rPr>
          <w:rFonts w:cstheme="minorHAnsi"/>
        </w:rPr>
      </w:pPr>
      <w:r w:rsidRPr="00CA242E">
        <w:rPr>
          <w:rFonts w:cstheme="minorHAnsi"/>
        </w:rPr>
        <w:t>Staff Training</w:t>
      </w:r>
    </w:p>
    <w:p w14:paraId="175966DC" w14:textId="77777777" w:rsidR="00B06F72" w:rsidRDefault="00B06F72">
      <w:pPr>
        <w:rPr>
          <w:rFonts w:eastAsiaTheme="minorEastAsia" w:cstheme="minorHAnsi"/>
          <w:kern w:val="0"/>
          <w:lang w:val="en-US"/>
          <w14:ligatures w14:val="none"/>
        </w:rPr>
      </w:pPr>
      <w:r>
        <w:rPr>
          <w:rFonts w:cstheme="minorHAnsi"/>
        </w:rPr>
        <w:br w:type="page"/>
      </w:r>
    </w:p>
    <w:p w14:paraId="2D02D4A3" w14:textId="77777777" w:rsidR="001D6219" w:rsidRDefault="001D6219" w:rsidP="00B06F72">
      <w:pPr>
        <w:pStyle w:val="ListParagraph"/>
        <w:spacing w:line="360" w:lineRule="auto"/>
        <w:rPr>
          <w:rFonts w:cstheme="minorHAnsi"/>
          <w:sz w:val="20"/>
          <w:szCs w:val="20"/>
        </w:rPr>
      </w:pPr>
    </w:p>
    <w:p w14:paraId="327D2541" w14:textId="77777777" w:rsidR="00B06F72" w:rsidRDefault="00B06F72" w:rsidP="00B06F72">
      <w:pPr>
        <w:pStyle w:val="ListParagraph"/>
        <w:spacing w:line="360" w:lineRule="auto"/>
        <w:rPr>
          <w:rFonts w:cstheme="minorHAnsi"/>
          <w:sz w:val="20"/>
          <w:szCs w:val="20"/>
        </w:rPr>
      </w:pPr>
    </w:p>
    <w:p w14:paraId="253DF5FB" w14:textId="77777777" w:rsidR="007C1BAF" w:rsidRDefault="007C1BAF" w:rsidP="000E6A65">
      <w:pPr>
        <w:pStyle w:val="Heading1"/>
        <w:ind w:right="-4984"/>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8992" behindDoc="0" locked="0" layoutInCell="1" allowOverlap="1" wp14:anchorId="5CBC5B69" wp14:editId="68389570">
                <wp:simplePos x="0" y="0"/>
                <wp:positionH relativeFrom="column">
                  <wp:posOffset>5490210</wp:posOffset>
                </wp:positionH>
                <wp:positionV relativeFrom="paragraph">
                  <wp:posOffset>467360</wp:posOffset>
                </wp:positionV>
                <wp:extent cx="1828800" cy="248920"/>
                <wp:effectExtent l="8890" t="0" r="8890" b="8890"/>
                <wp:wrapNone/>
                <wp:docPr id="495398832"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192E4713" w14:textId="32966BD8"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D305DD">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5B69" id="_x0000_s1032" type="#_x0000_t202" style="position:absolute;left:0;text-align:left;margin-left:432.3pt;margin-top:36.8pt;width:2in;height:19.6pt;rotation:-9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" fillcolor="white [3201]" stroked="f" strokeweight=".5pt">
                <v:textbox>
                  <w:txbxContent>
                    <w:p w14:paraId="192E4713" w14:textId="32966BD8"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D305DD">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Pr="008B1258">
        <w:rPr>
          <w:rFonts w:ascii="Adobe Caslon Pro Bold" w:hAnsi="Adobe Caslon Pro Bold"/>
          <w:color w:val="C00000"/>
        </w:rPr>
        <w:t>Quotation for Website Design &amp; Development</w:t>
      </w:r>
    </w:p>
    <w:p w14:paraId="55126930" w14:textId="77777777" w:rsidR="007C1BAF" w:rsidRPr="00D4759C" w:rsidRDefault="007C1BAF" w:rsidP="00D4759C">
      <w:r>
        <w:rPr>
          <w:noProof/>
        </w:rPr>
        <mc:AlternateContent>
          <mc:Choice Requires="wps">
            <w:drawing>
              <wp:anchor distT="0" distB="0" distL="114300" distR="114300" simplePos="0" relativeHeight="251671040" behindDoc="0" locked="0" layoutInCell="1" allowOverlap="1" wp14:anchorId="78015AFD" wp14:editId="670CA2B4">
                <wp:simplePos x="0" y="0"/>
                <wp:positionH relativeFrom="column">
                  <wp:posOffset>989965</wp:posOffset>
                </wp:positionH>
                <wp:positionV relativeFrom="paragraph">
                  <wp:posOffset>144145</wp:posOffset>
                </wp:positionV>
                <wp:extent cx="371475" cy="447675"/>
                <wp:effectExtent l="0" t="0" r="28575" b="47625"/>
                <wp:wrapNone/>
                <wp:docPr id="1117518011" name="Flowchart: Off-page Connector 2"/>
                <wp:cNvGraphicFramePr/>
                <a:graphic xmlns:a="http://schemas.openxmlformats.org/drawingml/2006/main">
                  <a:graphicData uri="http://schemas.microsoft.com/office/word/2010/wordprocessingShape">
                    <wps:wsp>
                      <wps:cNvSpPr/>
                      <wps:spPr>
                        <a:xfrm>
                          <a:off x="0" y="0"/>
                          <a:ext cx="371475" cy="447675"/>
                        </a:xfrm>
                        <a:prstGeom prst="flowChartOffpageConnector">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696DC9" w14:textId="77777777" w:rsidR="007C1BAF" w:rsidRPr="002929C5" w:rsidRDefault="007C1BAF" w:rsidP="002929C5">
                            <w:pPr>
                              <w:rPr>
                                <w:sz w:val="40"/>
                                <w:szCs w:val="40"/>
                              </w:rPr>
                            </w:pPr>
                            <w:r w:rsidRPr="002929C5">
                              <w:rPr>
                                <w:rFonts w:cstheme="minorHAnsi"/>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015AFD" id="_x0000_t177" coordsize="21600,21600" o:spt="177" path="m,l21600,r,17255l10800,21600,,17255xe">
                <v:stroke joinstyle="miter"/>
                <v:path gradientshapeok="t" o:connecttype="rect" textboxrect="0,0,21600,17255"/>
              </v:shapetype>
              <v:shape id="Flowchart: Off-page Connector 2" o:spid="_x0000_s1033" type="#_x0000_t177" style="position:absolute;margin-left:77.95pt;margin-top:11.35pt;width:29.25pt;height:35.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" fillcolor="#c00000" strokecolor="#09101d [484]" strokeweight="1pt">
                <v:textbox>
                  <w:txbxContent>
                    <w:p w14:paraId="1F696DC9" w14:textId="77777777" w:rsidR="007C1BAF" w:rsidRPr="002929C5" w:rsidRDefault="007C1BAF" w:rsidP="002929C5">
                      <w:pPr>
                        <w:rPr>
                          <w:sz w:val="40"/>
                          <w:szCs w:val="40"/>
                        </w:rPr>
                      </w:pPr>
                      <w:r w:rsidRPr="002929C5">
                        <w:rPr>
                          <w:rFonts w:cstheme="minorHAnsi"/>
                          <w:sz w:val="40"/>
                          <w:szCs w:val="40"/>
                        </w:rPr>
                        <w:t>₹</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ACACAE6" wp14:editId="00D6CEE6">
                <wp:simplePos x="0" y="0"/>
                <wp:positionH relativeFrom="column">
                  <wp:posOffset>1451610</wp:posOffset>
                </wp:positionH>
                <wp:positionV relativeFrom="paragraph">
                  <wp:posOffset>144145</wp:posOffset>
                </wp:positionV>
                <wp:extent cx="3286125" cy="390525"/>
                <wp:effectExtent l="0" t="0" r="28575" b="28575"/>
                <wp:wrapNone/>
                <wp:docPr id="1452703483" name="Rectangle: Rounded Corners 3"/>
                <wp:cNvGraphicFramePr/>
                <a:graphic xmlns:a="http://schemas.openxmlformats.org/drawingml/2006/main">
                  <a:graphicData uri="http://schemas.microsoft.com/office/word/2010/wordprocessingShape">
                    <wps:wsp>
                      <wps:cNvSpPr/>
                      <wps:spPr>
                        <a:xfrm>
                          <a:off x="0" y="0"/>
                          <a:ext cx="3286125" cy="390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A56F3E" w14:textId="6E9CBAA2" w:rsidR="007C1BAF" w:rsidRPr="005B24BE" w:rsidRDefault="007C1BAF" w:rsidP="00B429F8">
                            <w:pPr>
                              <w:jc w:val="center"/>
                              <w:rPr>
                                <w:color w:val="FFFFFF" w:themeColor="background1"/>
                              </w:rPr>
                            </w:pPr>
                            <w:r w:rsidRPr="005B24BE">
                              <w:rPr>
                                <w:color w:val="FFFFFF" w:themeColor="background1"/>
                              </w:rPr>
                              <w:t xml:space="preserve">Total Cost : </w:t>
                            </w:r>
                            <w:r w:rsidR="00D35F3E">
                              <w:rPr>
                                <w:color w:val="FFFFFF" w:themeColor="background1"/>
                              </w:rPr>
                              <w:t>8</w:t>
                            </w:r>
                            <w:r w:rsidRPr="005B24BE">
                              <w:rPr>
                                <w:color w:val="FFFFFF" w:themeColor="background1"/>
                              </w:rPr>
                              <w:t>,000</w:t>
                            </w:r>
                            <w:r>
                              <w:rPr>
                                <w:color w:val="FFFFFF" w:themeColor="background1"/>
                              </w:rPr>
                              <w:t xml:space="preserve"> – </w:t>
                            </w:r>
                            <w:r w:rsidR="00D35F3E">
                              <w:rPr>
                                <w:color w:val="FFFFFF" w:themeColor="background1"/>
                              </w:rPr>
                              <w:t>Eight</w:t>
                            </w:r>
                            <w:r>
                              <w:rPr>
                                <w:color w:val="FFFFFF" w:themeColor="background1"/>
                              </w:rPr>
                              <w:t xml:space="preserve"> Thousand Rupees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CACAE6" id="Rectangle: Rounded Corners 3" o:spid="_x0000_s1034" style="position:absolute;margin-left:114.3pt;margin-top:11.35pt;width:258.75pt;height:30.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" fillcolor="#4472c4 [3204]" strokecolor="#09101d [484]" strokeweight="1pt">
                <v:stroke joinstyle="miter"/>
                <v:textbox>
                  <w:txbxContent>
                    <w:p w14:paraId="2AA56F3E" w14:textId="6E9CBAA2" w:rsidR="007C1BAF" w:rsidRPr="005B24BE" w:rsidRDefault="007C1BAF" w:rsidP="00B429F8">
                      <w:pPr>
                        <w:jc w:val="center"/>
                        <w:rPr>
                          <w:color w:val="FFFFFF" w:themeColor="background1"/>
                        </w:rPr>
                      </w:pPr>
                      <w:r w:rsidRPr="005B24BE">
                        <w:rPr>
                          <w:color w:val="FFFFFF" w:themeColor="background1"/>
                        </w:rPr>
                        <w:t xml:space="preserve">Total Cost : </w:t>
                      </w:r>
                      <w:r w:rsidR="00D35F3E">
                        <w:rPr>
                          <w:color w:val="FFFFFF" w:themeColor="background1"/>
                        </w:rPr>
                        <w:t>8</w:t>
                      </w:r>
                      <w:r w:rsidRPr="005B24BE">
                        <w:rPr>
                          <w:color w:val="FFFFFF" w:themeColor="background1"/>
                        </w:rPr>
                        <w:t>,000</w:t>
                      </w:r>
                      <w:r>
                        <w:rPr>
                          <w:color w:val="FFFFFF" w:themeColor="background1"/>
                        </w:rPr>
                        <w:t xml:space="preserve"> – </w:t>
                      </w:r>
                      <w:r w:rsidR="00D35F3E">
                        <w:rPr>
                          <w:color w:val="FFFFFF" w:themeColor="background1"/>
                        </w:rPr>
                        <w:t>Eight</w:t>
                      </w:r>
                      <w:r>
                        <w:rPr>
                          <w:color w:val="FFFFFF" w:themeColor="background1"/>
                        </w:rPr>
                        <w:t xml:space="preserve"> Thousand Rupees</w:t>
                      </w:r>
                    </w:p>
                  </w:txbxContent>
                </v:textbox>
              </v:roundrect>
            </w:pict>
          </mc:Fallback>
        </mc:AlternateContent>
      </w:r>
    </w:p>
    <w:p w14:paraId="3E5A2975" w14:textId="77777777" w:rsidR="007C1BAF" w:rsidRPr="00D4759C" w:rsidRDefault="007C1BAF" w:rsidP="00D4759C"/>
    <w:p w14:paraId="23F5513C" w14:textId="77777777" w:rsidR="007C1BAF" w:rsidRPr="00D13E9F" w:rsidRDefault="007C1BAF" w:rsidP="00D13E9F"/>
    <w:p w14:paraId="153A3B93" w14:textId="77777777" w:rsidR="007C1BAF" w:rsidRDefault="007C1BAF" w:rsidP="00FF64A8">
      <w:pPr>
        <w:jc w:val="center"/>
      </w:pPr>
    </w:p>
    <w:p w14:paraId="760C2288" w14:textId="77777777" w:rsidR="007C1BAF" w:rsidRDefault="007C1BAF" w:rsidP="00FF64A8">
      <w:pPr>
        <w:jc w:val="center"/>
        <w:rPr>
          <w:rFonts w:ascii="Calibri" w:hAnsi="Calibri" w:cs="Calibri"/>
        </w:rPr>
      </w:pPr>
    </w:p>
    <w:tbl>
      <w:tblPr>
        <w:tblStyle w:val="LightGrid-Accent51"/>
        <w:tblW w:w="10409" w:type="dxa"/>
        <w:tblInd w:w="-605" w:type="dxa"/>
        <w:tblLook w:val="04A0" w:firstRow="1" w:lastRow="0" w:firstColumn="1" w:lastColumn="0" w:noHBand="0" w:noVBand="1"/>
      </w:tblPr>
      <w:tblGrid>
        <w:gridCol w:w="1441"/>
        <w:gridCol w:w="3098"/>
        <w:gridCol w:w="5870"/>
      </w:tblGrid>
      <w:tr w:rsidR="007C1BAF" w:rsidRPr="00524820" w14:paraId="20299461" w14:textId="77777777" w:rsidTr="003007F9">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A95BB15" w14:textId="77777777" w:rsidR="007C1BAF" w:rsidRPr="00432CF9" w:rsidRDefault="007C1BAF" w:rsidP="00432CF9">
            <w:pPr>
              <w:jc w:val="center"/>
            </w:pPr>
            <w:r w:rsidRPr="00432CF9">
              <w:t>Sr. No</w:t>
            </w:r>
          </w:p>
        </w:tc>
        <w:tc>
          <w:tcPr>
            <w:tcW w:w="3098" w:type="dxa"/>
            <w:vAlign w:val="center"/>
          </w:tcPr>
          <w:p w14:paraId="6D37023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Development Details</w:t>
            </w:r>
          </w:p>
        </w:tc>
        <w:tc>
          <w:tcPr>
            <w:tcW w:w="5870" w:type="dxa"/>
            <w:vAlign w:val="center"/>
          </w:tcPr>
          <w:p w14:paraId="725E211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Cost &amp; Duration</w:t>
            </w:r>
          </w:p>
        </w:tc>
      </w:tr>
      <w:tr w:rsidR="007C1BAF" w:rsidRPr="00524820" w14:paraId="7A43B96B"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62E194A"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18D13BB"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Total Cost</w:t>
            </w:r>
          </w:p>
        </w:tc>
        <w:tc>
          <w:tcPr>
            <w:tcW w:w="5870" w:type="dxa"/>
            <w:vAlign w:val="center"/>
          </w:tcPr>
          <w:p w14:paraId="7C3AE3D7" w14:textId="53D74797" w:rsidR="007C1BAF" w:rsidRPr="00524820" w:rsidRDefault="00D35F3E"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Pr>
                <w:rFonts w:ascii="Cambria" w:hAnsi="Cambria" w:cs="Mangal"/>
                <w:sz w:val="24"/>
                <w:szCs w:val="24"/>
              </w:rPr>
              <w:t>8</w:t>
            </w:r>
            <w:r w:rsidR="007C1BAF" w:rsidRPr="00524820">
              <w:rPr>
                <w:rFonts w:ascii="Cambria" w:hAnsi="Cambria" w:cs="Mangal"/>
                <w:sz w:val="24"/>
                <w:szCs w:val="24"/>
              </w:rPr>
              <w:t>,000/-For 1st year</w:t>
            </w:r>
          </w:p>
        </w:tc>
      </w:tr>
      <w:tr w:rsidR="007C1BAF" w:rsidRPr="00524820" w14:paraId="1A2FD44F"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32D4A11"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4B7F1BF5"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Domain Name</w:t>
            </w:r>
          </w:p>
        </w:tc>
        <w:tc>
          <w:tcPr>
            <w:tcW w:w="5870" w:type="dxa"/>
            <w:vAlign w:val="center"/>
          </w:tcPr>
          <w:p w14:paraId="66605F2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5C2EF5D0"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37F08C7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224908FF"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Space up to 500 MB</w:t>
            </w:r>
          </w:p>
        </w:tc>
        <w:tc>
          <w:tcPr>
            <w:tcW w:w="5870" w:type="dxa"/>
            <w:vAlign w:val="center"/>
          </w:tcPr>
          <w:p w14:paraId="66EAE3B8"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39A330DE"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09922F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DDE9DD1"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Renewal Charges</w:t>
            </w:r>
          </w:p>
        </w:tc>
        <w:tc>
          <w:tcPr>
            <w:tcW w:w="5870" w:type="dxa"/>
            <w:vAlign w:val="center"/>
          </w:tcPr>
          <w:p w14:paraId="40593716"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3,650/-After 1</w:t>
            </w:r>
            <w:r w:rsidRPr="00524820">
              <w:rPr>
                <w:rFonts w:ascii="Cambria" w:hAnsi="Cambria" w:cs="Mangal"/>
                <w:sz w:val="24"/>
                <w:szCs w:val="24"/>
                <w:vertAlign w:val="superscript"/>
              </w:rPr>
              <w:t>st</w:t>
            </w:r>
            <w:r w:rsidRPr="00524820">
              <w:rPr>
                <w:rFonts w:ascii="Cambria" w:hAnsi="Cambria" w:cs="Mangal"/>
                <w:sz w:val="24"/>
                <w:szCs w:val="24"/>
              </w:rPr>
              <w:t xml:space="preserve"> Year + Cost for utilized space will be extra</w:t>
            </w:r>
          </w:p>
        </w:tc>
      </w:tr>
      <w:tr w:rsidR="007C1BAF" w:rsidRPr="00524820" w14:paraId="584BD88E"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496816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CEE19B6"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Development Time</w:t>
            </w:r>
          </w:p>
        </w:tc>
        <w:tc>
          <w:tcPr>
            <w:tcW w:w="5870" w:type="dxa"/>
            <w:vAlign w:val="center"/>
          </w:tcPr>
          <w:p w14:paraId="355D532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Minimum 14 Working Days</w:t>
            </w:r>
          </w:p>
        </w:tc>
      </w:tr>
      <w:tr w:rsidR="007C1BAF" w:rsidRPr="00524820" w14:paraId="640E1AFC"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0BFB42C"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056FEE1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Problem Recovery Time</w:t>
            </w:r>
          </w:p>
        </w:tc>
        <w:tc>
          <w:tcPr>
            <w:tcW w:w="5870" w:type="dxa"/>
            <w:vAlign w:val="center"/>
          </w:tcPr>
          <w:p w14:paraId="320E2780"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24 Working Hours</w:t>
            </w:r>
          </w:p>
        </w:tc>
      </w:tr>
      <w:tr w:rsidR="007C1BAF" w:rsidRPr="00524820" w14:paraId="5AC2CECD" w14:textId="77777777" w:rsidTr="003007F9">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0C2E2C5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266A8B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Working Days</w:t>
            </w:r>
          </w:p>
        </w:tc>
        <w:tc>
          <w:tcPr>
            <w:tcW w:w="5870" w:type="dxa"/>
            <w:vAlign w:val="center"/>
          </w:tcPr>
          <w:p w14:paraId="17636267" w14:textId="77777777" w:rsidR="007C1BAF" w:rsidRPr="00524820" w:rsidRDefault="007C1BAF" w:rsidP="001233FD">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Monday to Friday – Morning 08:30 to</w:t>
            </w:r>
            <w:r>
              <w:rPr>
                <w:rFonts w:ascii="Cambria" w:hAnsi="Cambria" w:cs="Mangal"/>
                <w:sz w:val="24"/>
                <w:szCs w:val="24"/>
              </w:rPr>
              <w:br/>
            </w:r>
            <w:r w:rsidRPr="00524820">
              <w:rPr>
                <w:rFonts w:ascii="Cambria" w:hAnsi="Cambria" w:cs="Mangal"/>
                <w:sz w:val="24"/>
                <w:szCs w:val="24"/>
              </w:rPr>
              <w:t>Evening 04:00</w:t>
            </w:r>
          </w:p>
        </w:tc>
      </w:tr>
      <w:tr w:rsidR="007C1BAF" w:rsidRPr="00524820" w14:paraId="4A99B9D8"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E846FF3"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39C7C98B"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Telephonic Support</w:t>
            </w:r>
          </w:p>
        </w:tc>
        <w:tc>
          <w:tcPr>
            <w:tcW w:w="5870" w:type="dxa"/>
            <w:vAlign w:val="center"/>
          </w:tcPr>
          <w:p w14:paraId="408BB489"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24 by 7. We are never closed. We are always at your service.</w:t>
            </w:r>
          </w:p>
        </w:tc>
      </w:tr>
    </w:tbl>
    <w:p w14:paraId="067B77A7" w14:textId="77777777" w:rsidR="007C1BAF" w:rsidRDefault="007C1BAF" w:rsidP="00927971">
      <w:pPr>
        <w:tabs>
          <w:tab w:val="left" w:pos="735"/>
        </w:tabs>
      </w:pPr>
      <w:r>
        <w:tab/>
      </w:r>
    </w:p>
    <w:p w14:paraId="49A9EF86" w14:textId="77777777" w:rsidR="007C1BAF" w:rsidRDefault="007C1BAF" w:rsidP="00E12010"/>
    <w:p w14:paraId="1756C7D1" w14:textId="77777777" w:rsidR="007C1BAF" w:rsidRPr="00E12010" w:rsidRDefault="007C1BAF" w:rsidP="00E12010"/>
    <w:p w14:paraId="773C521F" w14:textId="77777777" w:rsidR="007C1BAF" w:rsidRDefault="007C1BAF" w:rsidP="00E12010"/>
    <w:p w14:paraId="60276E1D" w14:textId="77777777" w:rsidR="007C1BAF" w:rsidRDefault="007C1BAF" w:rsidP="00E12010">
      <w:r>
        <w:rPr>
          <w:noProof/>
        </w:rPr>
        <mc:AlternateContent>
          <mc:Choice Requires="wpg">
            <w:drawing>
              <wp:anchor distT="0" distB="0" distL="114300" distR="114300" simplePos="0" relativeHeight="251670016" behindDoc="0" locked="0" layoutInCell="1" allowOverlap="1" wp14:anchorId="4BCBEC0D" wp14:editId="692B85CA">
                <wp:simplePos x="0" y="0"/>
                <wp:positionH relativeFrom="column">
                  <wp:posOffset>-47625</wp:posOffset>
                </wp:positionH>
                <wp:positionV relativeFrom="paragraph">
                  <wp:posOffset>177165</wp:posOffset>
                </wp:positionV>
                <wp:extent cx="4118882" cy="1085850"/>
                <wp:effectExtent l="0" t="0" r="0" b="0"/>
                <wp:wrapNone/>
                <wp:docPr id="1876327981" name="Group 5"/>
                <wp:cNvGraphicFramePr/>
                <a:graphic xmlns:a="http://schemas.openxmlformats.org/drawingml/2006/main">
                  <a:graphicData uri="http://schemas.microsoft.com/office/word/2010/wordprocessingGroup">
                    <wpg:wgp>
                      <wpg:cNvGrpSpPr/>
                      <wpg:grpSpPr>
                        <a:xfrm>
                          <a:off x="0" y="0"/>
                          <a:ext cx="4118882" cy="1085850"/>
                          <a:chOff x="0" y="0"/>
                          <a:chExt cx="4118882" cy="1085850"/>
                        </a:xfrm>
                      </wpg:grpSpPr>
                      <wpg:grpSp>
                        <wpg:cNvPr id="856343857" name="Group 3"/>
                        <wpg:cNvGrpSpPr/>
                        <wpg:grpSpPr>
                          <a:xfrm>
                            <a:off x="1876425" y="0"/>
                            <a:ext cx="2242457" cy="1085850"/>
                            <a:chOff x="0" y="0"/>
                            <a:chExt cx="2242457" cy="1085850"/>
                          </a:xfrm>
                        </wpg:grpSpPr>
                        <pic:pic xmlns:pic="http://schemas.openxmlformats.org/drawingml/2006/picture">
                          <pic:nvPicPr>
                            <pic:cNvPr id="289145331"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534638470"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610721986" name="Text Box 4"/>
                        <wps:cNvSpPr txBox="1"/>
                        <wps:spPr>
                          <a:xfrm>
                            <a:off x="0" y="66675"/>
                            <a:ext cx="1752600" cy="1019175"/>
                          </a:xfrm>
                          <a:prstGeom prst="rect">
                            <a:avLst/>
                          </a:prstGeom>
                          <a:solidFill>
                            <a:schemeClr val="lt1"/>
                          </a:solidFill>
                          <a:ln w="6350">
                            <a:noFill/>
                          </a:ln>
                        </wps:spPr>
                        <wps:txb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CBEC0D" id="_x0000_s1035" style="position:absolute;margin-left:-3.75pt;margin-top:13.95pt;width:324.3pt;height:85.5pt;z-index:25167001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">
                <v:group id="Group 3" o:spid="_x0000_s1036"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">
                  <v:shape id="Picture 1" o:spid="_x0000_s1037"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">
                    <v:imagedata r:id="rId10" o:title="Stamp copy"/>
                  </v:shape>
                  <v:shape id="picture" o:spid="_x0000_s1038"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">
                    <v:imagedata r:id="rId11" o:title="Amol Mirje - Signature  ibps"/>
                  </v:shape>
                </v:group>
                <v:shape id="Text Box 4" o:spid="_x0000_s1039"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" fillcolor="white [3201]" stroked="f" strokeweight=".5pt">
                  <v:textbo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v:textbox>
                </v:shape>
              </v:group>
            </w:pict>
          </mc:Fallback>
        </mc:AlternateContent>
      </w:r>
    </w:p>
    <w:p w14:paraId="63B83C4E" w14:textId="77777777" w:rsidR="007C1BAF" w:rsidRPr="00E12010" w:rsidRDefault="007C1BAF" w:rsidP="00E12010"/>
    <w:p w14:paraId="2DEE5A26" w14:textId="77777777" w:rsidR="007C1BAF" w:rsidRDefault="007C1BAF" w:rsidP="00E12010"/>
    <w:p w14:paraId="2C05272B" w14:textId="77777777" w:rsidR="007C1BAF" w:rsidRPr="00E12010" w:rsidRDefault="007C1BAF" w:rsidP="00E12010">
      <w:pPr>
        <w:tabs>
          <w:tab w:val="left" w:pos="7200"/>
        </w:tabs>
      </w:pPr>
      <w:r>
        <w:tab/>
      </w:r>
    </w:p>
    <w:p w14:paraId="6C36EB04" w14:textId="77777777" w:rsidR="00B06F72" w:rsidRPr="00CA242E" w:rsidRDefault="00B06F72" w:rsidP="00B06F72">
      <w:pPr>
        <w:pStyle w:val="ListParagraph"/>
        <w:spacing w:line="360" w:lineRule="auto"/>
        <w:rPr>
          <w:rFonts w:cstheme="minorHAnsi"/>
          <w:sz w:val="20"/>
          <w:szCs w:val="20"/>
        </w:rPr>
      </w:pPr>
    </w:p>
    <w:sectPr w:rsidR="00B06F72" w:rsidRPr="00CA242E" w:rsidSect="000E6A6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723E" w14:textId="77777777" w:rsidR="00DA69F0" w:rsidRDefault="00DA69F0" w:rsidP="00014A32">
      <w:r>
        <w:separator/>
      </w:r>
    </w:p>
  </w:endnote>
  <w:endnote w:type="continuationSeparator" w:id="0">
    <w:p w14:paraId="3A7FB08C" w14:textId="77777777" w:rsidR="00DA69F0" w:rsidRDefault="00DA69F0" w:rsidP="000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0035" w14:textId="77777777" w:rsidR="0077485F" w:rsidRDefault="0077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700224" behindDoc="0" locked="0" layoutInCell="1" allowOverlap="1" wp14:anchorId="3AB2E242" wp14:editId="57FFAD7A">
              <wp:simplePos x="0" y="0"/>
              <wp:positionH relativeFrom="margin">
                <wp:posOffset>989330</wp:posOffset>
              </wp:positionH>
              <wp:positionV relativeFrom="paragraph">
                <wp:posOffset>-120015</wp:posOffset>
              </wp:positionV>
              <wp:extent cx="3747283" cy="287384"/>
              <wp:effectExtent l="0" t="0" r="5715" b="0"/>
              <wp:wrapNone/>
              <wp:docPr id="1464952965" name="Text Box 2"/>
              <wp:cNvGraphicFramePr/>
              <a:graphic xmlns:a="http://schemas.openxmlformats.org/drawingml/2006/main">
                <a:graphicData uri="http://schemas.microsoft.com/office/word/2010/wordprocessingShape">
                  <wps:wsp>
                    <wps:cNvSpPr txBox="1"/>
                    <wps:spPr>
                      <a:xfrm>
                        <a:off x="0" y="0"/>
                        <a:ext cx="3747283" cy="287384"/>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45" type="#_x0000_t202" style="position:absolute;left:0;text-align:left;margin-left:77.9pt;margin-top:-9.45pt;width:295.05pt;height:22.6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78720"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46" style="position:absolute;left:0;text-align:left;margin-left:334.5pt;margin-top:22.2pt;width:164.25pt;height:19.95pt;z-index:251678720"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47"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8"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85888"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9" style="position:absolute;left:0;text-align:left;margin-left:143.5pt;margin-top:21.45pt;width:164.25pt;height:19.95pt;z-index:251685888;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50"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51"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93056"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52" style="position:absolute;left:0;text-align:left;margin-left:-55.5pt;margin-top:21.45pt;width:177.75pt;height:19.95pt;z-index:251693056"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53"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54"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657216"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55" style="position:absolute;left:0;text-align:left;margin-left:-87pt;margin-top:15.65pt;width:651.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502D" w14:textId="77777777" w:rsidR="0077485F" w:rsidRDefault="0077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39AD" w14:textId="77777777" w:rsidR="00DA69F0" w:rsidRDefault="00DA69F0" w:rsidP="00014A32">
      <w:r>
        <w:separator/>
      </w:r>
    </w:p>
  </w:footnote>
  <w:footnote w:type="continuationSeparator" w:id="0">
    <w:p w14:paraId="577F846A" w14:textId="77777777" w:rsidR="00DA69F0" w:rsidRDefault="00DA69F0" w:rsidP="0001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E1E6" w14:textId="77777777" w:rsidR="0077485F" w:rsidRDefault="00774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650048"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EFDF97" id="Slanting Line" o:spid="_x0000_s1026" style="position:absolute;margin-left:447.35pt;margin-top:-9.55pt;width:46.2pt;height:2.6pt;rotation:-1723296fd;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642880"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470B8B" id="Black Horizontal Line" o:spid="_x0000_s1026" style="position:absolute;margin-left:-12pt;margin-top:-19.7pt;width:462pt;height:2.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671552"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40" style="position:absolute;margin-left:0;margin-top:-15.3pt;width:544.1pt;height:63pt;z-index:251671552;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41"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42"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43"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44"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66438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E6947"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635712"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D275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628544"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5E6F81"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621376"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2A2CE" id="Parallelogram 4" o:spid="_x0000_s1026" type="#_x0000_t7" style="position:absolute;margin-left:569.95pt;margin-top:79.45pt;width:61.5pt;height:127.5pt;rotation:-4864427fd;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A9DA" w14:textId="77777777" w:rsidR="0077485F" w:rsidRDefault="0077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9D9"/>
    <w:multiLevelType w:val="hybridMultilevel"/>
    <w:tmpl w:val="3514A98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27B3D"/>
    <w:multiLevelType w:val="hybridMultilevel"/>
    <w:tmpl w:val="66EA9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0703746">
    <w:abstractNumId w:val="0"/>
  </w:num>
  <w:num w:numId="2" w16cid:durableId="191890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Lp7zlj7/9j7oMa8vjjSsO/0f4LdrVOVE8nIRHgdRfBS4/ohWb0S8YKoW/1gqfo4tiSR4JwNSph9q1FBgB/Cu4w==" w:salt="TBhJjHrQUPF+BfuM54b6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14A32"/>
    <w:rsid w:val="0002493E"/>
    <w:rsid w:val="00030DE2"/>
    <w:rsid w:val="00033611"/>
    <w:rsid w:val="0004188F"/>
    <w:rsid w:val="00084E7B"/>
    <w:rsid w:val="000A0E83"/>
    <w:rsid w:val="000B666F"/>
    <w:rsid w:val="000C2082"/>
    <w:rsid w:val="000D6FB0"/>
    <w:rsid w:val="000E41D2"/>
    <w:rsid w:val="000E6A65"/>
    <w:rsid w:val="001167EA"/>
    <w:rsid w:val="00123156"/>
    <w:rsid w:val="00171886"/>
    <w:rsid w:val="00186DD9"/>
    <w:rsid w:val="001B7EFD"/>
    <w:rsid w:val="001C5F36"/>
    <w:rsid w:val="001D6219"/>
    <w:rsid w:val="00244499"/>
    <w:rsid w:val="00244AC5"/>
    <w:rsid w:val="002457DB"/>
    <w:rsid w:val="0025247D"/>
    <w:rsid w:val="002579DA"/>
    <w:rsid w:val="00270808"/>
    <w:rsid w:val="00276A2C"/>
    <w:rsid w:val="00286E6B"/>
    <w:rsid w:val="0029024F"/>
    <w:rsid w:val="002D4A2A"/>
    <w:rsid w:val="002F5479"/>
    <w:rsid w:val="00306EF9"/>
    <w:rsid w:val="00320C97"/>
    <w:rsid w:val="00346D79"/>
    <w:rsid w:val="00360FCA"/>
    <w:rsid w:val="00361418"/>
    <w:rsid w:val="00373118"/>
    <w:rsid w:val="00381D2E"/>
    <w:rsid w:val="003A6A6B"/>
    <w:rsid w:val="00406A4E"/>
    <w:rsid w:val="0042067A"/>
    <w:rsid w:val="00446917"/>
    <w:rsid w:val="00450DDE"/>
    <w:rsid w:val="004C75A5"/>
    <w:rsid w:val="004F25FD"/>
    <w:rsid w:val="0054136E"/>
    <w:rsid w:val="00553025"/>
    <w:rsid w:val="00553E7C"/>
    <w:rsid w:val="00554DCD"/>
    <w:rsid w:val="00563799"/>
    <w:rsid w:val="005773A1"/>
    <w:rsid w:val="00577604"/>
    <w:rsid w:val="005C23D1"/>
    <w:rsid w:val="005C6A59"/>
    <w:rsid w:val="005D3C2B"/>
    <w:rsid w:val="006003AC"/>
    <w:rsid w:val="0062522A"/>
    <w:rsid w:val="0065366F"/>
    <w:rsid w:val="00663DFB"/>
    <w:rsid w:val="00684809"/>
    <w:rsid w:val="006D14FE"/>
    <w:rsid w:val="006D7724"/>
    <w:rsid w:val="006F57D5"/>
    <w:rsid w:val="00730366"/>
    <w:rsid w:val="00730F9F"/>
    <w:rsid w:val="00732B99"/>
    <w:rsid w:val="00734F67"/>
    <w:rsid w:val="00755FD2"/>
    <w:rsid w:val="00762079"/>
    <w:rsid w:val="007739EC"/>
    <w:rsid w:val="0077485F"/>
    <w:rsid w:val="007C1BAF"/>
    <w:rsid w:val="007C5FAA"/>
    <w:rsid w:val="007D4AAC"/>
    <w:rsid w:val="00812351"/>
    <w:rsid w:val="00845E79"/>
    <w:rsid w:val="00846B05"/>
    <w:rsid w:val="008623C4"/>
    <w:rsid w:val="00862FF0"/>
    <w:rsid w:val="0087595E"/>
    <w:rsid w:val="00880222"/>
    <w:rsid w:val="008B0824"/>
    <w:rsid w:val="008B1258"/>
    <w:rsid w:val="008C3B11"/>
    <w:rsid w:val="008C6C26"/>
    <w:rsid w:val="008C7C8F"/>
    <w:rsid w:val="008D1BD8"/>
    <w:rsid w:val="008D661B"/>
    <w:rsid w:val="008E5CF7"/>
    <w:rsid w:val="008F1F97"/>
    <w:rsid w:val="008F4DA0"/>
    <w:rsid w:val="00972567"/>
    <w:rsid w:val="00973240"/>
    <w:rsid w:val="009746CC"/>
    <w:rsid w:val="0098253F"/>
    <w:rsid w:val="009A72C7"/>
    <w:rsid w:val="009D1401"/>
    <w:rsid w:val="00A20B41"/>
    <w:rsid w:val="00A255FB"/>
    <w:rsid w:val="00A2594E"/>
    <w:rsid w:val="00A45ED4"/>
    <w:rsid w:val="00A507F8"/>
    <w:rsid w:val="00A5461D"/>
    <w:rsid w:val="00A7761E"/>
    <w:rsid w:val="00AF5370"/>
    <w:rsid w:val="00B06F72"/>
    <w:rsid w:val="00B07564"/>
    <w:rsid w:val="00B63FC4"/>
    <w:rsid w:val="00B718F3"/>
    <w:rsid w:val="00B90EBB"/>
    <w:rsid w:val="00BC2163"/>
    <w:rsid w:val="00C04BDD"/>
    <w:rsid w:val="00C1447A"/>
    <w:rsid w:val="00C33CF0"/>
    <w:rsid w:val="00C432DA"/>
    <w:rsid w:val="00C523A2"/>
    <w:rsid w:val="00CA242E"/>
    <w:rsid w:val="00CA398F"/>
    <w:rsid w:val="00CC1B0E"/>
    <w:rsid w:val="00CE366D"/>
    <w:rsid w:val="00D051D9"/>
    <w:rsid w:val="00D1191E"/>
    <w:rsid w:val="00D305DD"/>
    <w:rsid w:val="00D32F75"/>
    <w:rsid w:val="00D35F3E"/>
    <w:rsid w:val="00D3646B"/>
    <w:rsid w:val="00D518D5"/>
    <w:rsid w:val="00D719F0"/>
    <w:rsid w:val="00D73220"/>
    <w:rsid w:val="00D77654"/>
    <w:rsid w:val="00D85159"/>
    <w:rsid w:val="00DA69F0"/>
    <w:rsid w:val="00DC0A04"/>
    <w:rsid w:val="00DC14EC"/>
    <w:rsid w:val="00DC77C3"/>
    <w:rsid w:val="00DD6AEC"/>
    <w:rsid w:val="00E11DBB"/>
    <w:rsid w:val="00E12010"/>
    <w:rsid w:val="00E14840"/>
    <w:rsid w:val="00E22893"/>
    <w:rsid w:val="00EA0E42"/>
    <w:rsid w:val="00EA12C8"/>
    <w:rsid w:val="00EC6711"/>
    <w:rsid w:val="00ED583A"/>
    <w:rsid w:val="00EE03D0"/>
    <w:rsid w:val="00EF25B9"/>
    <w:rsid w:val="00EF2722"/>
    <w:rsid w:val="00F26E01"/>
    <w:rsid w:val="00F61048"/>
    <w:rsid w:val="00F76CF6"/>
    <w:rsid w:val="00F7775F"/>
    <w:rsid w:val="00F83570"/>
    <w:rsid w:val="00F91BE4"/>
    <w:rsid w:val="00FB17D9"/>
    <w:rsid w:val="00FE3038"/>
    <w:rsid w:val="00FE790A"/>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paragraph" w:styleId="ListParagraph">
    <w:name w:val="List Paragraph"/>
    <w:basedOn w:val="Normal"/>
    <w:uiPriority w:val="34"/>
    <w:qFormat/>
    <w:rsid w:val="00CE366D"/>
    <w:pPr>
      <w:spacing w:after="200" w:line="276" w:lineRule="auto"/>
      <w:ind w:left="720"/>
      <w:contextualSpacing/>
    </w:pPr>
    <w:rPr>
      <w:rFonts w:eastAsiaTheme="minorEastAsia"/>
      <w:kern w:val="0"/>
      <w:lang w:val="en-US"/>
      <w14:ligatures w14:val="none"/>
    </w:rPr>
  </w:style>
  <w:style w:type="table" w:customStyle="1" w:styleId="LightGrid-Accent51">
    <w:name w:val="Light Grid - Accent 51"/>
    <w:basedOn w:val="TableNormal"/>
    <w:next w:val="LightGrid-Accent5"/>
    <w:uiPriority w:val="62"/>
    <w:rsid w:val="007C1BAF"/>
    <w:rPr>
      <w:rFonts w:eastAsia="Times New Roman"/>
      <w:kern w:val="0"/>
      <w:lang w:val="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7C1BA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161A3D" w:rsidP="00161A3D">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161A3D" w:rsidP="00161A3D">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161A3D" w:rsidP="00161A3D">
          <w:pPr>
            <w:pStyle w:val="5CFE8F7137F7466FBC4857719E92D328"/>
          </w:pPr>
          <w:r w:rsidRPr="00E425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353DCE"/>
    <w:rsid w:val="00526F89"/>
    <w:rsid w:val="009A1FD7"/>
    <w:rsid w:val="00BD7C62"/>
    <w:rsid w:val="00EC6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D7"/>
    <w:rPr>
      <w:color w:val="808080"/>
    </w:rPr>
  </w:style>
  <w:style w:type="paragraph" w:customStyle="1" w:styleId="5E0234087038443B803ED83E29279AFD">
    <w:name w:val="5E0234087038443B803ED83E29279AFD"/>
    <w:rsid w:val="00161A3D"/>
    <w:rPr>
      <w:rFonts w:eastAsiaTheme="minorHAnsi"/>
      <w:lang w:eastAsia="en-US"/>
    </w:rPr>
  </w:style>
  <w:style w:type="paragraph" w:customStyle="1" w:styleId="8FDD8BBFB71B4825BC73AC9634C76C67">
    <w:name w:val="8FDD8BBFB71B4825BC73AC9634C76C67"/>
    <w:rsid w:val="00161A3D"/>
    <w:rPr>
      <w:rFonts w:eastAsiaTheme="minorHAnsi"/>
      <w:lang w:eastAsia="en-US"/>
    </w:rPr>
  </w:style>
  <w:style w:type="paragraph" w:customStyle="1" w:styleId="5CFE8F7137F7466FBC4857719E92D328">
    <w:name w:val="5CFE8F7137F7466FBC4857719E92D328"/>
    <w:rsid w:val="00161A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15</cp:revision>
  <dcterms:created xsi:type="dcterms:W3CDTF">2023-10-25T03:46:00Z</dcterms:created>
  <dcterms:modified xsi:type="dcterms:W3CDTF">2023-10-26T08:24:00Z</dcterms:modified>
</cp:coreProperties>
</file>